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9" w:rsidRDefault="00BE2D39" w:rsidP="00637F81">
      <w:pPr>
        <w:jc w:val="center"/>
        <w:rPr>
          <w:rFonts w:ascii="黑体" w:eastAsia="黑体" w:hAnsi="黑体"/>
          <w:sz w:val="44"/>
          <w:szCs w:val="44"/>
        </w:rPr>
      </w:pPr>
    </w:p>
    <w:p w:rsidR="00E04176" w:rsidRDefault="00BE2D39" w:rsidP="00637F81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 w:rsidR="00637F81">
        <w:rPr>
          <w:rFonts w:ascii="黑体" w:eastAsia="黑体" w:hAnsi="黑体" w:hint="eastAsia"/>
          <w:sz w:val="44"/>
          <w:szCs w:val="44"/>
        </w:rPr>
        <w:t>开展</w:t>
      </w:r>
      <w:r w:rsidR="00AD5DD2">
        <w:rPr>
          <w:rFonts w:ascii="黑体" w:eastAsia="黑体" w:hAnsi="黑体" w:hint="eastAsia"/>
          <w:sz w:val="44"/>
          <w:szCs w:val="44"/>
        </w:rPr>
        <w:t>对</w:t>
      </w:r>
      <w:r w:rsidR="00E04176">
        <w:rPr>
          <w:rFonts w:ascii="黑体" w:eastAsia="黑体" w:hAnsi="黑体" w:hint="eastAsia"/>
          <w:sz w:val="44"/>
          <w:szCs w:val="44"/>
        </w:rPr>
        <w:t>中国</w:t>
      </w:r>
      <w:r w:rsidR="00AD5DD2">
        <w:rPr>
          <w:rFonts w:ascii="黑体" w:eastAsia="黑体" w:hAnsi="黑体" w:hint="eastAsia"/>
          <w:sz w:val="44"/>
          <w:szCs w:val="44"/>
        </w:rPr>
        <w:t>石油大学</w:t>
      </w:r>
      <w:r w:rsidR="00E04176">
        <w:rPr>
          <w:rFonts w:ascii="黑体" w:eastAsia="黑体" w:hAnsi="黑体" w:hint="eastAsia"/>
          <w:sz w:val="44"/>
          <w:szCs w:val="44"/>
        </w:rPr>
        <w:t>（华东）</w:t>
      </w:r>
    </w:p>
    <w:p w:rsidR="001B378C" w:rsidRPr="00E57D46" w:rsidRDefault="00494FB7" w:rsidP="00637F8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人才需求</w:t>
      </w:r>
      <w:r w:rsidR="00621269">
        <w:rPr>
          <w:rFonts w:ascii="黑体" w:eastAsia="黑体" w:hAnsi="黑体" w:hint="eastAsia"/>
          <w:sz w:val="44"/>
          <w:szCs w:val="44"/>
        </w:rPr>
        <w:t>调查</w:t>
      </w:r>
      <w:r>
        <w:rPr>
          <w:rFonts w:ascii="黑体" w:eastAsia="黑体" w:hAnsi="黑体" w:hint="eastAsia"/>
          <w:sz w:val="44"/>
          <w:szCs w:val="44"/>
        </w:rPr>
        <w:t>的通知</w:t>
      </w:r>
    </w:p>
    <w:p w:rsidR="001B378C" w:rsidRDefault="001B378C" w:rsidP="001B378C">
      <w:pPr>
        <w:rPr>
          <w:rFonts w:ascii="仿宋" w:eastAsia="仿宋" w:hAnsi="仿宋"/>
          <w:sz w:val="32"/>
          <w:szCs w:val="32"/>
        </w:rPr>
      </w:pPr>
    </w:p>
    <w:p w:rsidR="00494FB7" w:rsidRDefault="00BD6875" w:rsidP="001B37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园区</w:t>
      </w:r>
      <w:r w:rsidR="00AD5DD2">
        <w:rPr>
          <w:rFonts w:ascii="仿宋" w:eastAsia="仿宋" w:hAnsi="仿宋" w:hint="eastAsia"/>
          <w:sz w:val="32"/>
          <w:szCs w:val="32"/>
        </w:rPr>
        <w:t>各</w:t>
      </w:r>
      <w:r w:rsidR="00BE2D39">
        <w:rPr>
          <w:rFonts w:ascii="仿宋" w:eastAsia="仿宋" w:hAnsi="仿宋" w:hint="eastAsia"/>
          <w:sz w:val="32"/>
          <w:szCs w:val="32"/>
        </w:rPr>
        <w:t>企业</w:t>
      </w:r>
      <w:r w:rsidR="00621269">
        <w:rPr>
          <w:rFonts w:ascii="仿宋" w:eastAsia="仿宋" w:hAnsi="仿宋" w:hint="eastAsia"/>
          <w:sz w:val="32"/>
          <w:szCs w:val="32"/>
        </w:rPr>
        <w:t>、机构</w:t>
      </w:r>
      <w:r w:rsidR="00494FB7">
        <w:rPr>
          <w:rFonts w:ascii="仿宋" w:eastAsia="仿宋" w:hAnsi="仿宋" w:hint="eastAsia"/>
          <w:sz w:val="32"/>
          <w:szCs w:val="32"/>
        </w:rPr>
        <w:t>：</w:t>
      </w:r>
    </w:p>
    <w:p w:rsidR="00AD5DD2" w:rsidRDefault="00014D2A" w:rsidP="00621269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AD5DD2">
        <w:rPr>
          <w:rFonts w:ascii="仿宋" w:eastAsia="仿宋" w:hAnsi="仿宋" w:hint="eastAsia"/>
          <w:sz w:val="32"/>
          <w:szCs w:val="32"/>
        </w:rPr>
        <w:t>深化与</w:t>
      </w:r>
      <w:r w:rsidR="00BD6875">
        <w:rPr>
          <w:rFonts w:ascii="仿宋" w:eastAsia="仿宋" w:hAnsi="仿宋" w:hint="eastAsia"/>
          <w:sz w:val="32"/>
          <w:szCs w:val="32"/>
        </w:rPr>
        <w:t>中国</w:t>
      </w:r>
      <w:r w:rsidR="00AD5DD2">
        <w:rPr>
          <w:rFonts w:ascii="仿宋" w:eastAsia="仿宋" w:hAnsi="仿宋" w:hint="eastAsia"/>
          <w:sz w:val="32"/>
          <w:szCs w:val="32"/>
        </w:rPr>
        <w:t>石油大学</w:t>
      </w:r>
      <w:r w:rsidR="00BD6875">
        <w:rPr>
          <w:rFonts w:ascii="仿宋" w:eastAsia="仿宋" w:hAnsi="仿宋" w:hint="eastAsia"/>
          <w:sz w:val="32"/>
          <w:szCs w:val="32"/>
        </w:rPr>
        <w:t>（华东）</w:t>
      </w:r>
      <w:r w:rsidR="00AD5DD2">
        <w:rPr>
          <w:rFonts w:ascii="仿宋" w:eastAsia="仿宋" w:hAnsi="仿宋" w:hint="eastAsia"/>
          <w:sz w:val="32"/>
          <w:szCs w:val="32"/>
        </w:rPr>
        <w:t>合作，大学园管委会办公室近期将会同开发区组宣部等部门，</w:t>
      </w:r>
      <w:proofErr w:type="gramStart"/>
      <w:r w:rsidR="00AD5DD2">
        <w:rPr>
          <w:rFonts w:ascii="仿宋" w:eastAsia="仿宋" w:hAnsi="仿宋" w:hint="eastAsia"/>
          <w:sz w:val="32"/>
          <w:szCs w:val="32"/>
        </w:rPr>
        <w:t>赴石油</w:t>
      </w:r>
      <w:proofErr w:type="gramEnd"/>
      <w:r w:rsidR="00AD5DD2">
        <w:rPr>
          <w:rFonts w:ascii="仿宋" w:eastAsia="仿宋" w:hAnsi="仿宋" w:hint="eastAsia"/>
          <w:sz w:val="32"/>
          <w:szCs w:val="32"/>
        </w:rPr>
        <w:t>大学开展东营政策进</w:t>
      </w:r>
      <w:r w:rsidR="00BD6875">
        <w:rPr>
          <w:rFonts w:ascii="仿宋" w:eastAsia="仿宋" w:hAnsi="仿宋" w:hint="eastAsia"/>
          <w:sz w:val="32"/>
          <w:szCs w:val="32"/>
        </w:rPr>
        <w:t>校园政策</w:t>
      </w:r>
      <w:r w:rsidR="00AD5DD2">
        <w:rPr>
          <w:rFonts w:ascii="仿宋" w:eastAsia="仿宋" w:hAnsi="仿宋" w:hint="eastAsia"/>
          <w:sz w:val="32"/>
          <w:szCs w:val="32"/>
        </w:rPr>
        <w:t>宣讲活动，同时，将组织企业与石油大学进行人才供需洽谈。请各企业、机构</w:t>
      </w:r>
      <w:r w:rsidR="00170EF3">
        <w:rPr>
          <w:rFonts w:ascii="仿宋" w:eastAsia="仿宋" w:hAnsi="仿宋" w:hint="eastAsia"/>
          <w:sz w:val="32"/>
          <w:szCs w:val="32"/>
        </w:rPr>
        <w:t>认真</w:t>
      </w:r>
      <w:r w:rsidR="00AD5DD2">
        <w:rPr>
          <w:rFonts w:ascii="仿宋" w:eastAsia="仿宋" w:hAnsi="仿宋" w:hint="eastAsia"/>
          <w:sz w:val="32"/>
          <w:szCs w:val="32"/>
        </w:rPr>
        <w:t>统计对石油大学毕业生人才需求情况，于2019年2月21日下午5：00前，将调查表报至大学科技园管委会办公室综合科。</w:t>
      </w:r>
    </w:p>
    <w:p w:rsidR="008971B7" w:rsidRPr="00621269" w:rsidRDefault="008971B7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AE512D" w:rsidRDefault="00AE512D" w:rsidP="00BF3BBF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AD5DD2">
        <w:rPr>
          <w:rFonts w:ascii="仿宋" w:eastAsia="仿宋" w:hAnsi="仿宋" w:hint="eastAsia"/>
          <w:sz w:val="32"/>
          <w:szCs w:val="32"/>
        </w:rPr>
        <w:t>倪水</w:t>
      </w:r>
      <w:r w:rsidR="0062126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317196</w:t>
      </w:r>
      <w:r w:rsidR="00621269">
        <w:rPr>
          <w:rFonts w:ascii="仿宋" w:eastAsia="仿宋" w:hAnsi="仿宋" w:hint="eastAsia"/>
          <w:sz w:val="32"/>
          <w:szCs w:val="32"/>
        </w:rPr>
        <w:t xml:space="preserve">  邮箱：</w:t>
      </w:r>
      <w:r w:rsidR="00C302CD" w:rsidRPr="00C302CD">
        <w:rPr>
          <w:rFonts w:ascii="仿宋" w:eastAsia="仿宋" w:hAnsi="仿宋"/>
          <w:sz w:val="32"/>
          <w:szCs w:val="32"/>
        </w:rPr>
        <w:t>nishui@dy.shandong.cn</w:t>
      </w:r>
    </w:p>
    <w:p w:rsidR="00621269" w:rsidRDefault="00621269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AE512D" w:rsidRDefault="00AE512D" w:rsidP="00AE512D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79214D">
        <w:rPr>
          <w:rFonts w:ascii="仿宋" w:eastAsia="仿宋" w:hAnsi="仿宋" w:hint="eastAsia"/>
          <w:sz w:val="32"/>
          <w:szCs w:val="32"/>
        </w:rPr>
        <w:t xml:space="preserve"> </w:t>
      </w:r>
      <w:r w:rsidR="0079214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件：人才需求</w:t>
      </w:r>
      <w:r w:rsidR="00BF3BBF">
        <w:rPr>
          <w:rFonts w:ascii="仿宋" w:eastAsia="仿宋" w:hAnsi="仿宋" w:hint="eastAsia"/>
          <w:sz w:val="32"/>
          <w:szCs w:val="32"/>
        </w:rPr>
        <w:t>调查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C843AE" w:rsidRDefault="00C843AE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C843AE" w:rsidRDefault="00C843AE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C843AE" w:rsidRDefault="0079214D" w:rsidP="00AE512D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201</w:t>
      </w:r>
      <w:r w:rsidR="00C302C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C302C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月1</w:t>
      </w:r>
      <w:r w:rsidR="00C302C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843AE" w:rsidRDefault="00C843AE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8971B7" w:rsidRDefault="008971B7" w:rsidP="00AE512D">
      <w:pPr>
        <w:ind w:firstLine="660"/>
        <w:rPr>
          <w:rFonts w:ascii="仿宋" w:eastAsia="仿宋" w:hAnsi="仿宋"/>
          <w:sz w:val="32"/>
          <w:szCs w:val="32"/>
        </w:rPr>
      </w:pPr>
    </w:p>
    <w:p w:rsidR="00C302CD" w:rsidRDefault="00C302CD" w:rsidP="00BE2D39">
      <w:pPr>
        <w:jc w:val="left"/>
        <w:rPr>
          <w:rFonts w:ascii="仿宋" w:eastAsia="仿宋" w:hAnsi="仿宋"/>
          <w:sz w:val="28"/>
          <w:szCs w:val="28"/>
        </w:rPr>
      </w:pPr>
    </w:p>
    <w:p w:rsidR="00C843AE" w:rsidRPr="006427EA" w:rsidRDefault="00170EF3" w:rsidP="00BE2D39">
      <w:pPr>
        <w:jc w:val="left"/>
        <w:rPr>
          <w:rFonts w:ascii="仿宋" w:eastAsia="仿宋" w:hAnsi="仿宋"/>
          <w:sz w:val="32"/>
          <w:szCs w:val="32"/>
        </w:rPr>
      </w:pPr>
      <w:r w:rsidRPr="006427EA"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C843AE" w:rsidRDefault="00BD6875" w:rsidP="00C843AE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</w:t>
      </w:r>
      <w:r w:rsidR="008B52D3">
        <w:rPr>
          <w:rFonts w:ascii="方正小标宋简体" w:eastAsia="方正小标宋简体" w:hint="eastAsia"/>
          <w:sz w:val="44"/>
          <w:szCs w:val="44"/>
        </w:rPr>
        <w:t>石油大学</w:t>
      </w:r>
      <w:r>
        <w:rPr>
          <w:rFonts w:ascii="方正小标宋简体" w:eastAsia="方正小标宋简体" w:hint="eastAsia"/>
          <w:sz w:val="44"/>
          <w:szCs w:val="44"/>
        </w:rPr>
        <w:t>（华东）</w:t>
      </w:r>
      <w:r w:rsidR="00C843AE">
        <w:rPr>
          <w:rFonts w:ascii="方正小标宋简体" w:eastAsia="方正小标宋简体" w:hint="eastAsia"/>
          <w:sz w:val="44"/>
          <w:szCs w:val="44"/>
        </w:rPr>
        <w:t>人才需求</w:t>
      </w:r>
      <w:r w:rsidR="00BF3BBF">
        <w:rPr>
          <w:rFonts w:ascii="方正小标宋简体" w:eastAsia="方正小标宋简体" w:hint="eastAsia"/>
          <w:sz w:val="44"/>
          <w:szCs w:val="44"/>
        </w:rPr>
        <w:t>调查</w:t>
      </w:r>
      <w:r w:rsidR="00C843AE">
        <w:rPr>
          <w:rFonts w:ascii="方正小标宋简体" w:eastAsia="方正小标宋简体" w:hint="eastAsia"/>
          <w:sz w:val="44"/>
          <w:szCs w:val="44"/>
        </w:rPr>
        <w:t>表</w:t>
      </w:r>
    </w:p>
    <w:p w:rsidR="00C843AE" w:rsidRDefault="00C843AE" w:rsidP="00C843AE">
      <w:pPr>
        <w:jc w:val="center"/>
        <w:rPr>
          <w:rFonts w:ascii="仿宋" w:eastAsia="仿宋" w:hAnsi="仿宋"/>
          <w:sz w:val="44"/>
          <w:szCs w:val="44"/>
        </w:rPr>
      </w:pPr>
    </w:p>
    <w:tbl>
      <w:tblPr>
        <w:tblW w:w="87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126"/>
        <w:gridCol w:w="1559"/>
        <w:gridCol w:w="3003"/>
      </w:tblGrid>
      <w:tr w:rsidR="008B52D3" w:rsidTr="008B52D3">
        <w:trPr>
          <w:trHeight w:val="706"/>
        </w:trPr>
        <w:tc>
          <w:tcPr>
            <w:tcW w:w="2052" w:type="dxa"/>
            <w:vAlign w:val="center"/>
          </w:tcPr>
          <w:p w:rsidR="008B52D3" w:rsidRPr="00ED042B" w:rsidRDefault="008B52D3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88" w:type="dxa"/>
            <w:gridSpan w:val="3"/>
          </w:tcPr>
          <w:p w:rsidR="008B52D3" w:rsidRPr="00ED042B" w:rsidRDefault="008B52D3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43AE" w:rsidTr="008B52D3">
        <w:trPr>
          <w:trHeight w:val="562"/>
        </w:trPr>
        <w:tc>
          <w:tcPr>
            <w:tcW w:w="2052" w:type="dxa"/>
            <w:vAlign w:val="center"/>
          </w:tcPr>
          <w:p w:rsidR="00C843AE" w:rsidRPr="00ED042B" w:rsidRDefault="008B52D3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="00C843AE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6688" w:type="dxa"/>
            <w:gridSpan w:val="3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43AE" w:rsidTr="008B52D3">
        <w:trPr>
          <w:trHeight w:val="552"/>
        </w:trPr>
        <w:tc>
          <w:tcPr>
            <w:tcW w:w="2052" w:type="dxa"/>
            <w:vAlign w:val="center"/>
          </w:tcPr>
          <w:p w:rsidR="00C843AE" w:rsidRPr="00ED042B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3AE" w:rsidRPr="00ED042B" w:rsidRDefault="00C843AE" w:rsidP="00F976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03" w:type="dxa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43AE" w:rsidTr="008B52D3">
        <w:trPr>
          <w:trHeight w:val="2492"/>
        </w:trPr>
        <w:tc>
          <w:tcPr>
            <w:tcW w:w="2052" w:type="dxa"/>
            <w:vAlign w:val="center"/>
          </w:tcPr>
          <w:p w:rsidR="00C843AE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位</w:t>
            </w:r>
          </w:p>
          <w:p w:rsidR="00C843AE" w:rsidRPr="00ED042B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简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688" w:type="dxa"/>
            <w:gridSpan w:val="3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43AE" w:rsidTr="008B52D3">
        <w:trPr>
          <w:trHeight w:val="1992"/>
        </w:trPr>
        <w:tc>
          <w:tcPr>
            <w:tcW w:w="2052" w:type="dxa"/>
            <w:vAlign w:val="center"/>
          </w:tcPr>
          <w:p w:rsidR="00C843AE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人才需求</w:t>
            </w:r>
          </w:p>
          <w:p w:rsidR="00BE2D39" w:rsidRPr="00ED042B" w:rsidRDefault="00BF3BBF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（包括专业、</w:t>
            </w:r>
            <w:r w:rsidR="008B52D3"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、数量等内容）</w:t>
            </w:r>
          </w:p>
        </w:tc>
        <w:tc>
          <w:tcPr>
            <w:tcW w:w="6688" w:type="dxa"/>
            <w:gridSpan w:val="3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43AE" w:rsidTr="008B52D3">
        <w:trPr>
          <w:trHeight w:val="1755"/>
        </w:trPr>
        <w:tc>
          <w:tcPr>
            <w:tcW w:w="2052" w:type="dxa"/>
            <w:vAlign w:val="center"/>
          </w:tcPr>
          <w:p w:rsidR="00BE2D39" w:rsidRDefault="0079214D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可提供</w:t>
            </w:r>
          </w:p>
          <w:p w:rsidR="00C843AE" w:rsidRDefault="0079214D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条件</w:t>
            </w:r>
            <w:r w:rsidR="00BE2D39">
              <w:rPr>
                <w:rFonts w:ascii="仿宋" w:eastAsia="仿宋" w:hAnsi="仿宋" w:hint="eastAsia"/>
                <w:sz w:val="28"/>
                <w:szCs w:val="28"/>
              </w:rPr>
              <w:t>、待遇</w:t>
            </w:r>
          </w:p>
        </w:tc>
        <w:tc>
          <w:tcPr>
            <w:tcW w:w="6688" w:type="dxa"/>
            <w:gridSpan w:val="3"/>
          </w:tcPr>
          <w:p w:rsidR="00C843AE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43AE" w:rsidTr="008B52D3">
        <w:trPr>
          <w:trHeight w:val="1645"/>
        </w:trPr>
        <w:tc>
          <w:tcPr>
            <w:tcW w:w="2052" w:type="dxa"/>
            <w:vAlign w:val="center"/>
          </w:tcPr>
          <w:p w:rsidR="00C843AE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  <w:p w:rsidR="00C843AE" w:rsidRPr="002909D9" w:rsidRDefault="00C843AE" w:rsidP="008B52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需求</w:t>
            </w:r>
          </w:p>
        </w:tc>
        <w:tc>
          <w:tcPr>
            <w:tcW w:w="6688" w:type="dxa"/>
            <w:gridSpan w:val="3"/>
          </w:tcPr>
          <w:p w:rsidR="00C843AE" w:rsidRPr="00ED042B" w:rsidRDefault="00C843AE" w:rsidP="00F976A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43AE" w:rsidRPr="00C843AE" w:rsidRDefault="00C843AE" w:rsidP="00C843AE">
      <w:pPr>
        <w:rPr>
          <w:rFonts w:ascii="仿宋" w:eastAsia="仿宋" w:hAnsi="仿宋"/>
          <w:sz w:val="32"/>
          <w:szCs w:val="32"/>
        </w:rPr>
      </w:pPr>
    </w:p>
    <w:sectPr w:rsidR="00C843AE" w:rsidRPr="00C843AE" w:rsidSect="004D79E9">
      <w:pgSz w:w="11906" w:h="16838"/>
      <w:pgMar w:top="1701" w:right="1701" w:bottom="1701" w:left="1701" w:header="851" w:footer="11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5B" w:rsidRDefault="00A6445B" w:rsidP="00B62257">
      <w:r>
        <w:separator/>
      </w:r>
    </w:p>
  </w:endnote>
  <w:endnote w:type="continuationSeparator" w:id="0">
    <w:p w:rsidR="00A6445B" w:rsidRDefault="00A6445B" w:rsidP="00B6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5B" w:rsidRDefault="00A6445B" w:rsidP="00B62257">
      <w:r>
        <w:separator/>
      </w:r>
    </w:p>
  </w:footnote>
  <w:footnote w:type="continuationSeparator" w:id="0">
    <w:p w:rsidR="00A6445B" w:rsidRDefault="00A6445B" w:rsidP="00B6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623BB"/>
    <w:multiLevelType w:val="singleLevel"/>
    <w:tmpl w:val="9CB623B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40E158"/>
    <w:multiLevelType w:val="singleLevel"/>
    <w:tmpl w:val="A240E1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B0CC041"/>
    <w:multiLevelType w:val="singleLevel"/>
    <w:tmpl w:val="AB0CC041"/>
    <w:lvl w:ilvl="0">
      <w:start w:val="1"/>
      <w:numFmt w:val="decimal"/>
      <w:suff w:val="nothing"/>
      <w:lvlText w:val="%1、"/>
      <w:lvlJc w:val="left"/>
    </w:lvl>
  </w:abstractNum>
  <w:abstractNum w:abstractNumId="3">
    <w:nsid w:val="CBD8828A"/>
    <w:multiLevelType w:val="singleLevel"/>
    <w:tmpl w:val="CBD8828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326C113"/>
    <w:multiLevelType w:val="singleLevel"/>
    <w:tmpl w:val="D326C113"/>
    <w:lvl w:ilvl="0">
      <w:start w:val="1"/>
      <w:numFmt w:val="decimal"/>
      <w:suff w:val="nothing"/>
      <w:lvlText w:val="%1、"/>
      <w:lvlJc w:val="left"/>
    </w:lvl>
  </w:abstractNum>
  <w:abstractNum w:abstractNumId="5">
    <w:nsid w:val="EA71FEE6"/>
    <w:multiLevelType w:val="singleLevel"/>
    <w:tmpl w:val="EA71FEE6"/>
    <w:lvl w:ilvl="0">
      <w:start w:val="1"/>
      <w:numFmt w:val="decimal"/>
      <w:suff w:val="nothing"/>
      <w:lvlText w:val="%1、"/>
      <w:lvlJc w:val="left"/>
    </w:lvl>
  </w:abstractNum>
  <w:abstractNum w:abstractNumId="6">
    <w:nsid w:val="F39FEE77"/>
    <w:multiLevelType w:val="singleLevel"/>
    <w:tmpl w:val="F39FEE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F47F3674"/>
    <w:multiLevelType w:val="singleLevel"/>
    <w:tmpl w:val="F47F3674"/>
    <w:lvl w:ilvl="0">
      <w:start w:val="1"/>
      <w:numFmt w:val="decimal"/>
      <w:suff w:val="nothing"/>
      <w:lvlText w:val="%1、"/>
      <w:lvlJc w:val="left"/>
    </w:lvl>
  </w:abstractNum>
  <w:abstractNum w:abstractNumId="8">
    <w:nsid w:val="1401F6C8"/>
    <w:multiLevelType w:val="singleLevel"/>
    <w:tmpl w:val="1401F6C8"/>
    <w:lvl w:ilvl="0">
      <w:start w:val="1"/>
      <w:numFmt w:val="decimal"/>
      <w:suff w:val="nothing"/>
      <w:lvlText w:val="%1、"/>
      <w:lvlJc w:val="left"/>
    </w:lvl>
  </w:abstractNum>
  <w:abstractNum w:abstractNumId="9">
    <w:nsid w:val="28E6305C"/>
    <w:multiLevelType w:val="hybridMultilevel"/>
    <w:tmpl w:val="D166D342"/>
    <w:lvl w:ilvl="0" w:tplc="F3081714">
      <w:start w:val="4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398CCEC2"/>
    <w:multiLevelType w:val="singleLevel"/>
    <w:tmpl w:val="398CCE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FEA4178"/>
    <w:multiLevelType w:val="hybridMultilevel"/>
    <w:tmpl w:val="7E90D5E0"/>
    <w:lvl w:ilvl="0" w:tplc="5F00E764">
      <w:start w:val="4"/>
      <w:numFmt w:val="japaneseCounting"/>
      <w:lvlText w:val="（%1）"/>
      <w:lvlJc w:val="left"/>
      <w:pPr>
        <w:ind w:left="108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2">
    <w:nsid w:val="432E535F"/>
    <w:multiLevelType w:val="singleLevel"/>
    <w:tmpl w:val="432E535F"/>
    <w:lvl w:ilvl="0">
      <w:start w:val="1"/>
      <w:numFmt w:val="decimal"/>
      <w:suff w:val="nothing"/>
      <w:lvlText w:val="%1、"/>
      <w:lvlJc w:val="left"/>
    </w:lvl>
  </w:abstractNum>
  <w:abstractNum w:abstractNumId="13">
    <w:nsid w:val="44E95EF5"/>
    <w:multiLevelType w:val="hybridMultilevel"/>
    <w:tmpl w:val="A84841A2"/>
    <w:lvl w:ilvl="0" w:tplc="5D001D66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4">
    <w:nsid w:val="4909A987"/>
    <w:multiLevelType w:val="singleLevel"/>
    <w:tmpl w:val="4909A987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5">
    <w:nsid w:val="49A4567C"/>
    <w:multiLevelType w:val="hybridMultilevel"/>
    <w:tmpl w:val="9D763094"/>
    <w:lvl w:ilvl="0" w:tplc="91CE1972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A82B7A"/>
    <w:multiLevelType w:val="hybridMultilevel"/>
    <w:tmpl w:val="D006F6FA"/>
    <w:lvl w:ilvl="0" w:tplc="1952D01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86"/>
    <w:rsid w:val="00001E6A"/>
    <w:rsid w:val="00014D2A"/>
    <w:rsid w:val="00035280"/>
    <w:rsid w:val="00062C69"/>
    <w:rsid w:val="000641F8"/>
    <w:rsid w:val="00071115"/>
    <w:rsid w:val="00074DC7"/>
    <w:rsid w:val="00077CD4"/>
    <w:rsid w:val="000C10E2"/>
    <w:rsid w:val="000D32D6"/>
    <w:rsid w:val="000D40C8"/>
    <w:rsid w:val="000D7983"/>
    <w:rsid w:val="00105848"/>
    <w:rsid w:val="00115658"/>
    <w:rsid w:val="00116520"/>
    <w:rsid w:val="00120443"/>
    <w:rsid w:val="00121FC6"/>
    <w:rsid w:val="00134DB3"/>
    <w:rsid w:val="0015164C"/>
    <w:rsid w:val="0015174A"/>
    <w:rsid w:val="00170EF3"/>
    <w:rsid w:val="001760EE"/>
    <w:rsid w:val="00183B53"/>
    <w:rsid w:val="001B378C"/>
    <w:rsid w:val="001B7C90"/>
    <w:rsid w:val="001C176C"/>
    <w:rsid w:val="001D6E79"/>
    <w:rsid w:val="00200A2F"/>
    <w:rsid w:val="0020128B"/>
    <w:rsid w:val="002076EE"/>
    <w:rsid w:val="00223987"/>
    <w:rsid w:val="002401D5"/>
    <w:rsid w:val="002409C6"/>
    <w:rsid w:val="00250676"/>
    <w:rsid w:val="002617A8"/>
    <w:rsid w:val="00287187"/>
    <w:rsid w:val="002A44E0"/>
    <w:rsid w:val="002A5174"/>
    <w:rsid w:val="002A7E78"/>
    <w:rsid w:val="002C12BC"/>
    <w:rsid w:val="002C1EDB"/>
    <w:rsid w:val="002D2A22"/>
    <w:rsid w:val="002F0FB2"/>
    <w:rsid w:val="00303C7B"/>
    <w:rsid w:val="00303E30"/>
    <w:rsid w:val="00307C27"/>
    <w:rsid w:val="003148CD"/>
    <w:rsid w:val="00316123"/>
    <w:rsid w:val="00327F7A"/>
    <w:rsid w:val="0033398A"/>
    <w:rsid w:val="00341716"/>
    <w:rsid w:val="00350D13"/>
    <w:rsid w:val="00360F87"/>
    <w:rsid w:val="0036491E"/>
    <w:rsid w:val="00366F74"/>
    <w:rsid w:val="0038454A"/>
    <w:rsid w:val="00394329"/>
    <w:rsid w:val="003A13AD"/>
    <w:rsid w:val="003B3E1F"/>
    <w:rsid w:val="003C6AA6"/>
    <w:rsid w:val="003D702D"/>
    <w:rsid w:val="003F088C"/>
    <w:rsid w:val="004039F2"/>
    <w:rsid w:val="00447E54"/>
    <w:rsid w:val="00460B76"/>
    <w:rsid w:val="0046286B"/>
    <w:rsid w:val="0046778E"/>
    <w:rsid w:val="00470705"/>
    <w:rsid w:val="00473BFF"/>
    <w:rsid w:val="00494FB7"/>
    <w:rsid w:val="004B6336"/>
    <w:rsid w:val="004D79E9"/>
    <w:rsid w:val="004D7C22"/>
    <w:rsid w:val="00505195"/>
    <w:rsid w:val="00527017"/>
    <w:rsid w:val="00543381"/>
    <w:rsid w:val="0055042C"/>
    <w:rsid w:val="005536CB"/>
    <w:rsid w:val="00566BAC"/>
    <w:rsid w:val="0057236F"/>
    <w:rsid w:val="00574701"/>
    <w:rsid w:val="00595D25"/>
    <w:rsid w:val="005A0E06"/>
    <w:rsid w:val="005B0B2D"/>
    <w:rsid w:val="00621269"/>
    <w:rsid w:val="00634A37"/>
    <w:rsid w:val="00635085"/>
    <w:rsid w:val="00636374"/>
    <w:rsid w:val="00637F81"/>
    <w:rsid w:val="006427EA"/>
    <w:rsid w:val="00650757"/>
    <w:rsid w:val="00650E38"/>
    <w:rsid w:val="006552F1"/>
    <w:rsid w:val="00662311"/>
    <w:rsid w:val="006639AE"/>
    <w:rsid w:val="00691403"/>
    <w:rsid w:val="00697374"/>
    <w:rsid w:val="006B138A"/>
    <w:rsid w:val="006B4676"/>
    <w:rsid w:val="006F3969"/>
    <w:rsid w:val="006F652E"/>
    <w:rsid w:val="006F6AEC"/>
    <w:rsid w:val="00707786"/>
    <w:rsid w:val="00710927"/>
    <w:rsid w:val="00711EC6"/>
    <w:rsid w:val="00715DC3"/>
    <w:rsid w:val="00722E28"/>
    <w:rsid w:val="007307F1"/>
    <w:rsid w:val="007325F3"/>
    <w:rsid w:val="00734311"/>
    <w:rsid w:val="00745046"/>
    <w:rsid w:val="00767FE9"/>
    <w:rsid w:val="0077035D"/>
    <w:rsid w:val="00777BC2"/>
    <w:rsid w:val="0078160F"/>
    <w:rsid w:val="007866E7"/>
    <w:rsid w:val="0079214D"/>
    <w:rsid w:val="00795846"/>
    <w:rsid w:val="007A0E21"/>
    <w:rsid w:val="007C0274"/>
    <w:rsid w:val="007C24A9"/>
    <w:rsid w:val="007C34D7"/>
    <w:rsid w:val="007C5690"/>
    <w:rsid w:val="007D17F4"/>
    <w:rsid w:val="007D7AF8"/>
    <w:rsid w:val="007E799F"/>
    <w:rsid w:val="007F20A5"/>
    <w:rsid w:val="007F23DC"/>
    <w:rsid w:val="00800D58"/>
    <w:rsid w:val="00803A51"/>
    <w:rsid w:val="0084166B"/>
    <w:rsid w:val="0084478A"/>
    <w:rsid w:val="008549A8"/>
    <w:rsid w:val="00855E1B"/>
    <w:rsid w:val="00863628"/>
    <w:rsid w:val="00880D41"/>
    <w:rsid w:val="00886D8E"/>
    <w:rsid w:val="008971B7"/>
    <w:rsid w:val="008A4762"/>
    <w:rsid w:val="008B14BE"/>
    <w:rsid w:val="008B52D3"/>
    <w:rsid w:val="008C370F"/>
    <w:rsid w:val="008D57A4"/>
    <w:rsid w:val="00922A06"/>
    <w:rsid w:val="009245EA"/>
    <w:rsid w:val="009431A4"/>
    <w:rsid w:val="00954491"/>
    <w:rsid w:val="00960670"/>
    <w:rsid w:val="009673CF"/>
    <w:rsid w:val="00982F3A"/>
    <w:rsid w:val="00984976"/>
    <w:rsid w:val="00995A36"/>
    <w:rsid w:val="009A0A31"/>
    <w:rsid w:val="009A0EC4"/>
    <w:rsid w:val="009B009D"/>
    <w:rsid w:val="009B7614"/>
    <w:rsid w:val="009D1196"/>
    <w:rsid w:val="009D5F86"/>
    <w:rsid w:val="009F46B3"/>
    <w:rsid w:val="00A315F8"/>
    <w:rsid w:val="00A34946"/>
    <w:rsid w:val="00A445E4"/>
    <w:rsid w:val="00A469C9"/>
    <w:rsid w:val="00A46F6C"/>
    <w:rsid w:val="00A50D14"/>
    <w:rsid w:val="00A5488A"/>
    <w:rsid w:val="00A6445B"/>
    <w:rsid w:val="00A678DB"/>
    <w:rsid w:val="00A70062"/>
    <w:rsid w:val="00A76D78"/>
    <w:rsid w:val="00A80020"/>
    <w:rsid w:val="00A87700"/>
    <w:rsid w:val="00A96931"/>
    <w:rsid w:val="00AB7FEF"/>
    <w:rsid w:val="00AC0250"/>
    <w:rsid w:val="00AD123A"/>
    <w:rsid w:val="00AD5DD2"/>
    <w:rsid w:val="00AE512D"/>
    <w:rsid w:val="00B03E93"/>
    <w:rsid w:val="00B05DEF"/>
    <w:rsid w:val="00B15144"/>
    <w:rsid w:val="00B2057A"/>
    <w:rsid w:val="00B34E2B"/>
    <w:rsid w:val="00B35D05"/>
    <w:rsid w:val="00B400D7"/>
    <w:rsid w:val="00B51BAE"/>
    <w:rsid w:val="00B62257"/>
    <w:rsid w:val="00B65C08"/>
    <w:rsid w:val="00B9704B"/>
    <w:rsid w:val="00BB0ACC"/>
    <w:rsid w:val="00BB70BB"/>
    <w:rsid w:val="00BC0487"/>
    <w:rsid w:val="00BC4B78"/>
    <w:rsid w:val="00BD0879"/>
    <w:rsid w:val="00BD6875"/>
    <w:rsid w:val="00BE2D39"/>
    <w:rsid w:val="00BF0111"/>
    <w:rsid w:val="00BF3BBF"/>
    <w:rsid w:val="00C11BC3"/>
    <w:rsid w:val="00C12CAD"/>
    <w:rsid w:val="00C24719"/>
    <w:rsid w:val="00C302CD"/>
    <w:rsid w:val="00C36180"/>
    <w:rsid w:val="00C52602"/>
    <w:rsid w:val="00C56591"/>
    <w:rsid w:val="00C663CC"/>
    <w:rsid w:val="00C70B0B"/>
    <w:rsid w:val="00C843AE"/>
    <w:rsid w:val="00C94B7E"/>
    <w:rsid w:val="00CB3D14"/>
    <w:rsid w:val="00CC3F39"/>
    <w:rsid w:val="00CD2112"/>
    <w:rsid w:val="00CE0781"/>
    <w:rsid w:val="00D33790"/>
    <w:rsid w:val="00D40C9D"/>
    <w:rsid w:val="00D71300"/>
    <w:rsid w:val="00D758FD"/>
    <w:rsid w:val="00D81CF6"/>
    <w:rsid w:val="00D852F2"/>
    <w:rsid w:val="00D95A95"/>
    <w:rsid w:val="00DA5206"/>
    <w:rsid w:val="00DE7F04"/>
    <w:rsid w:val="00DF1F15"/>
    <w:rsid w:val="00E04176"/>
    <w:rsid w:val="00E070D1"/>
    <w:rsid w:val="00E13784"/>
    <w:rsid w:val="00E266D4"/>
    <w:rsid w:val="00E3242C"/>
    <w:rsid w:val="00E41ED5"/>
    <w:rsid w:val="00E5064B"/>
    <w:rsid w:val="00E64639"/>
    <w:rsid w:val="00E776F5"/>
    <w:rsid w:val="00E92EE3"/>
    <w:rsid w:val="00EA279E"/>
    <w:rsid w:val="00EA3DCE"/>
    <w:rsid w:val="00EB7B0C"/>
    <w:rsid w:val="00ED4047"/>
    <w:rsid w:val="00F06F8B"/>
    <w:rsid w:val="00F141F6"/>
    <w:rsid w:val="00F2787B"/>
    <w:rsid w:val="00F32B79"/>
    <w:rsid w:val="00F34C0A"/>
    <w:rsid w:val="00F41DEA"/>
    <w:rsid w:val="00F50AAB"/>
    <w:rsid w:val="00F51493"/>
    <w:rsid w:val="00F723C2"/>
    <w:rsid w:val="00F82C99"/>
    <w:rsid w:val="00F853E2"/>
    <w:rsid w:val="00F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2257"/>
    <w:rPr>
      <w:kern w:val="2"/>
      <w:sz w:val="18"/>
      <w:szCs w:val="18"/>
    </w:rPr>
  </w:style>
  <w:style w:type="paragraph" w:styleId="a4">
    <w:name w:val="footer"/>
    <w:basedOn w:val="a"/>
    <w:link w:val="Char0"/>
    <w:rsid w:val="00B6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2257"/>
    <w:rPr>
      <w:kern w:val="2"/>
      <w:sz w:val="18"/>
      <w:szCs w:val="18"/>
    </w:rPr>
  </w:style>
  <w:style w:type="character" w:styleId="a5">
    <w:name w:val="page number"/>
    <w:basedOn w:val="a0"/>
    <w:rsid w:val="00B62257"/>
  </w:style>
  <w:style w:type="paragraph" w:customStyle="1" w:styleId="ParaCharCharCharCharCharCharChar">
    <w:name w:val="默认段落字体 Para Char Char Char Char Char Char Char"/>
    <w:basedOn w:val="a"/>
    <w:rsid w:val="00303E30"/>
    <w:pPr>
      <w:spacing w:line="360" w:lineRule="auto"/>
    </w:pPr>
    <w:rPr>
      <w:rFonts w:ascii="Arial" w:hAnsi="Arial"/>
      <w:color w:val="000000"/>
      <w:sz w:val="24"/>
      <w:szCs w:val="21"/>
    </w:rPr>
  </w:style>
  <w:style w:type="paragraph" w:styleId="a6">
    <w:name w:val="Normal (Web)"/>
    <w:basedOn w:val="a"/>
    <w:qFormat/>
    <w:rsid w:val="00303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78160F"/>
    <w:pPr>
      <w:ind w:leftChars="2500" w:left="100"/>
    </w:pPr>
  </w:style>
  <w:style w:type="character" w:customStyle="1" w:styleId="Char1">
    <w:name w:val="日期 Char"/>
    <w:basedOn w:val="a0"/>
    <w:link w:val="a7"/>
    <w:rsid w:val="0078160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22A06"/>
    <w:pPr>
      <w:ind w:firstLineChars="200" w:firstLine="420"/>
    </w:pPr>
  </w:style>
  <w:style w:type="character" w:styleId="a9">
    <w:name w:val="Emphasis"/>
    <w:basedOn w:val="a0"/>
    <w:qFormat/>
    <w:rsid w:val="00E266D4"/>
    <w:rPr>
      <w:i/>
    </w:rPr>
  </w:style>
  <w:style w:type="paragraph" w:styleId="aa">
    <w:name w:val="Balloon Text"/>
    <w:basedOn w:val="a"/>
    <w:link w:val="Char2"/>
    <w:rsid w:val="00E266D4"/>
    <w:rPr>
      <w:sz w:val="18"/>
      <w:szCs w:val="18"/>
    </w:rPr>
  </w:style>
  <w:style w:type="character" w:customStyle="1" w:styleId="Char2">
    <w:name w:val="批注框文本 Char"/>
    <w:basedOn w:val="a0"/>
    <w:link w:val="aa"/>
    <w:rsid w:val="00E266D4"/>
    <w:rPr>
      <w:kern w:val="2"/>
      <w:sz w:val="18"/>
      <w:szCs w:val="18"/>
    </w:rPr>
  </w:style>
  <w:style w:type="character" w:styleId="ab">
    <w:name w:val="Hyperlink"/>
    <w:basedOn w:val="a0"/>
    <w:unhideWhenUsed/>
    <w:rsid w:val="00AE512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E51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amindter</cp:lastModifiedBy>
  <cp:revision>13</cp:revision>
  <cp:lastPrinted>2018-07-09T02:16:00Z</cp:lastPrinted>
  <dcterms:created xsi:type="dcterms:W3CDTF">2019-02-18T02:24:00Z</dcterms:created>
  <dcterms:modified xsi:type="dcterms:W3CDTF">2019-02-18T03:21:00Z</dcterms:modified>
</cp:coreProperties>
</file>