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8C" w:rsidRPr="008F1418" w:rsidRDefault="008F1418" w:rsidP="003E0EBC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8F1418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3E0EBC">
        <w:rPr>
          <w:rFonts w:ascii="Times New Roman" w:eastAsia="仿宋_GB2312" w:hAnsi="Times New Roman" w:cs="Times New Roman" w:hint="eastAsia"/>
          <w:sz w:val="30"/>
          <w:szCs w:val="30"/>
        </w:rPr>
        <w:t>3</w:t>
      </w:r>
    </w:p>
    <w:p w:rsidR="003E0EBC" w:rsidRDefault="003E0EBC" w:rsidP="003E0EBC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eastAsia="方正小标宋简体" w:cs="Arial" w:hint="eastAsia"/>
          <w:color w:val="000000"/>
          <w:sz w:val="44"/>
          <w:szCs w:val="44"/>
        </w:rPr>
      </w:pPr>
      <w:bookmarkStart w:id="0" w:name="_GoBack"/>
      <w:bookmarkEnd w:id="0"/>
    </w:p>
    <w:p w:rsidR="003E0EBC" w:rsidRPr="003E0EBC" w:rsidRDefault="003E0EBC" w:rsidP="003E0EBC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cs="Arial" w:hint="eastAsia"/>
          <w:color w:val="000000"/>
          <w:sz w:val="44"/>
          <w:szCs w:val="44"/>
        </w:rPr>
      </w:pPr>
      <w:r w:rsidRPr="003E0EBC">
        <w:rPr>
          <w:rFonts w:ascii="方正小标宋简体" w:eastAsia="方正小标宋简体" w:cs="Arial" w:hint="eastAsia"/>
          <w:color w:val="000000"/>
          <w:sz w:val="44"/>
          <w:szCs w:val="44"/>
        </w:rPr>
        <w:t>国家小型微型企业创业创新示范基地</w:t>
      </w:r>
    </w:p>
    <w:p w:rsidR="003E0EBC" w:rsidRPr="003E0EBC" w:rsidRDefault="000C6B6A" w:rsidP="003E0EBC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cs="Arial" w:hint="eastAsia"/>
          <w:color w:val="000000"/>
          <w:sz w:val="44"/>
          <w:szCs w:val="44"/>
        </w:rPr>
      </w:pPr>
      <w:r>
        <w:rPr>
          <w:rFonts w:ascii="方正小标宋简体" w:eastAsia="方正小标宋简体" w:cs="Arial" w:hint="eastAsia"/>
          <w:color w:val="000000"/>
          <w:sz w:val="44"/>
          <w:szCs w:val="44"/>
        </w:rPr>
        <w:t>申报</w:t>
      </w:r>
      <w:r w:rsidR="003E0EBC" w:rsidRPr="003E0EBC">
        <w:rPr>
          <w:rFonts w:ascii="方正小标宋简体" w:eastAsia="方正小标宋简体" w:cs="Arial" w:hint="eastAsia"/>
          <w:color w:val="000000"/>
          <w:sz w:val="44"/>
          <w:szCs w:val="44"/>
        </w:rPr>
        <w:t>材料清单</w:t>
      </w:r>
    </w:p>
    <w:p w:rsidR="0022588C" w:rsidRPr="003E0EBC" w:rsidRDefault="0022588C" w:rsidP="003E0EBC">
      <w:pPr>
        <w:spacing w:line="600" w:lineRule="exact"/>
        <w:ind w:firstLineChars="200" w:firstLine="883"/>
        <w:rPr>
          <w:rFonts w:ascii="方正小标宋简体" w:eastAsia="方正小标宋简体" w:hAnsiTheme="minorEastAsia" w:cs="Times New Roman" w:hint="eastAsia"/>
          <w:b/>
          <w:sz w:val="44"/>
          <w:szCs w:val="44"/>
        </w:rPr>
      </w:pP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（一）国家小型微型企业创业创新示范基地申请报告。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（二）运营主体的法人证书和营业执照副本（复印件）。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（三）上一年度与</w:t>
      </w:r>
      <w:proofErr w:type="gramStart"/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本基地</w:t>
      </w:r>
      <w:proofErr w:type="gramEnd"/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相关的专项审计报告。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（四）土地、房屋的不动产权证书（或租赁合同）复印件。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（五）开展相关服务的证明材料（通知、照片、总结等）。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（六）省级小型微型企业创业创新（示范）基地认定文件（复印件）。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（七）基地主要管理人员、服务人员和创业辅导师名单及相应的资质证明材料。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（八）基地</w:t>
      </w:r>
      <w:proofErr w:type="gramStart"/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典型服务</w:t>
      </w:r>
      <w:proofErr w:type="gramEnd"/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案例（不超过</w:t>
      </w: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3000</w:t>
      </w: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字，可附照片）。</w:t>
      </w:r>
    </w:p>
    <w:p w:rsidR="009E4B73" w:rsidRPr="009E4B73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（九）能够证明符合申报条件的其他材料。</w:t>
      </w:r>
    </w:p>
    <w:p w:rsidR="0022588C" w:rsidRDefault="009E4B73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4B73">
        <w:rPr>
          <w:rFonts w:ascii="Times New Roman" w:eastAsia="仿宋_GB2312" w:hAnsi="Times New Roman" w:cs="Times New Roman" w:hint="eastAsia"/>
          <w:sz w:val="32"/>
          <w:szCs w:val="32"/>
        </w:rPr>
        <w:t>（十）对申报材料真实性的声明（加盖申报单位公章）。</w:t>
      </w:r>
    </w:p>
    <w:p w:rsidR="0022588C" w:rsidRPr="002160BF" w:rsidRDefault="0022588C" w:rsidP="003E0EB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E2C1F" w:rsidRPr="0022588C" w:rsidRDefault="001E2C1F" w:rsidP="003E0EBC">
      <w:pPr>
        <w:spacing w:line="600" w:lineRule="exact"/>
        <w:ind w:firstLineChars="200" w:firstLine="420"/>
      </w:pPr>
    </w:p>
    <w:sectPr w:rsidR="001E2C1F" w:rsidRPr="0022588C" w:rsidSect="0009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0A" w:rsidRDefault="00B3590A" w:rsidP="0022588C">
      <w:r>
        <w:separator/>
      </w:r>
    </w:p>
  </w:endnote>
  <w:endnote w:type="continuationSeparator" w:id="0">
    <w:p w:rsidR="00B3590A" w:rsidRDefault="00B3590A" w:rsidP="0022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0A" w:rsidRDefault="00B3590A" w:rsidP="0022588C">
      <w:r>
        <w:separator/>
      </w:r>
    </w:p>
  </w:footnote>
  <w:footnote w:type="continuationSeparator" w:id="0">
    <w:p w:rsidR="00B3590A" w:rsidRDefault="00B3590A" w:rsidP="0022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302"/>
    <w:rsid w:val="0009061D"/>
    <w:rsid w:val="000972D4"/>
    <w:rsid w:val="000C6B6A"/>
    <w:rsid w:val="00135D03"/>
    <w:rsid w:val="001E2C1F"/>
    <w:rsid w:val="0022588C"/>
    <w:rsid w:val="0024564E"/>
    <w:rsid w:val="00325EEB"/>
    <w:rsid w:val="003A3B8E"/>
    <w:rsid w:val="003E0EBC"/>
    <w:rsid w:val="00436E40"/>
    <w:rsid w:val="00557E58"/>
    <w:rsid w:val="0060636F"/>
    <w:rsid w:val="00885D38"/>
    <w:rsid w:val="008C7664"/>
    <w:rsid w:val="008F1418"/>
    <w:rsid w:val="009134E8"/>
    <w:rsid w:val="00994302"/>
    <w:rsid w:val="009E4B73"/>
    <w:rsid w:val="00A05A8A"/>
    <w:rsid w:val="00B3590A"/>
    <w:rsid w:val="00EC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8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0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刘江文</dc:creator>
  <cp:keywords/>
  <dc:description/>
  <cp:lastModifiedBy>王曦</cp:lastModifiedBy>
  <cp:revision>8</cp:revision>
  <dcterms:created xsi:type="dcterms:W3CDTF">2018-03-22T08:11:00Z</dcterms:created>
  <dcterms:modified xsi:type="dcterms:W3CDTF">2019-04-10T07:57:00Z</dcterms:modified>
</cp:coreProperties>
</file>