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24135236hq8h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135236hq8h_页面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24135236hq8h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135236hq8h_页面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24135236hq8h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135236hq8h_页面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24135236hq8h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135236hq8h_页面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24135236hq8h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135236hq8h_页面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24135236hq8h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135236hq8h_页面_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24135236hq8h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135236hq8h_页面_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4135236hq8h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135236hq8h_页面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4135236hq8h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135236hq8h_页面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24135236hq8h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135236hq8h_页面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EE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2019-01-25T06:24:44Z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