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D" w:rsidRDefault="005A431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0557D" w:rsidRDefault="00A0557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A0557D" w:rsidRDefault="005A431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高新技术企业证书领取回执</w:t>
      </w:r>
    </w:p>
    <w:p w:rsidR="00A0557D" w:rsidRDefault="00A0557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A0557D" w:rsidRDefault="005A4316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区科学技术局：</w:t>
      </w:r>
    </w:p>
    <w:p w:rsidR="00A0557D" w:rsidRDefault="005A431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兹委托我公司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）前往贵局领取我公司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年高新技术企业证书，请予以接洽。</w:t>
      </w:r>
    </w:p>
    <w:p w:rsidR="00A0557D" w:rsidRDefault="005A431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我公司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/否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同意统一</w:t>
      </w:r>
      <w:r>
        <w:rPr>
          <w:rFonts w:ascii="仿宋_GB2312" w:eastAsia="仿宋_GB2312"/>
          <w:sz w:val="32"/>
          <w:szCs w:val="32"/>
        </w:rPr>
        <w:t>制作高企标牌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相关规定办理。</w:t>
      </w:r>
    </w:p>
    <w:p w:rsidR="00A0557D" w:rsidRDefault="00A0557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0557D" w:rsidRDefault="00A0557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A0557D" w:rsidRDefault="00A0557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A0557D" w:rsidRDefault="005A4316">
      <w:pPr>
        <w:adjustRightInd w:val="0"/>
        <w:snapToGrid w:val="0"/>
        <w:spacing w:line="560" w:lineRule="exact"/>
        <w:ind w:right="1335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公司全称（盖章）：</w:t>
      </w:r>
    </w:p>
    <w:p w:rsidR="00A0557D" w:rsidRDefault="00A0557D">
      <w:pPr>
        <w:adjustRightInd w:val="0"/>
        <w:snapToGrid w:val="0"/>
        <w:spacing w:line="560" w:lineRule="exact"/>
        <w:ind w:right="1335" w:firstLineChars="1000" w:firstLine="3200"/>
        <w:rPr>
          <w:rFonts w:ascii="仿宋_GB2312" w:eastAsia="仿宋_GB2312"/>
          <w:sz w:val="32"/>
          <w:szCs w:val="32"/>
        </w:rPr>
      </w:pPr>
    </w:p>
    <w:p w:rsidR="00A0557D" w:rsidRPr="005A4316" w:rsidRDefault="005A4316" w:rsidP="009564F4">
      <w:pPr>
        <w:adjustRightInd w:val="0"/>
        <w:snapToGrid w:val="0"/>
        <w:spacing w:line="560" w:lineRule="exact"/>
        <w:ind w:firstLineChars="200" w:firstLine="640"/>
        <w:jc w:val="center"/>
        <w:rPr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  月     日</w:t>
      </w:r>
    </w:p>
    <w:sectPr w:rsidR="00A0557D" w:rsidRPr="005A4316" w:rsidSect="00A05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1A" w:rsidRDefault="00C1711A" w:rsidP="009564F4">
      <w:r>
        <w:separator/>
      </w:r>
    </w:p>
  </w:endnote>
  <w:endnote w:type="continuationSeparator" w:id="0">
    <w:p w:rsidR="00C1711A" w:rsidRDefault="00C1711A" w:rsidP="0095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1A" w:rsidRDefault="00C1711A" w:rsidP="009564F4">
      <w:r>
        <w:separator/>
      </w:r>
    </w:p>
  </w:footnote>
  <w:footnote w:type="continuationSeparator" w:id="0">
    <w:p w:rsidR="00C1711A" w:rsidRDefault="00C1711A" w:rsidP="0095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2D45"/>
    <w:rsid w:val="00250507"/>
    <w:rsid w:val="002A2D45"/>
    <w:rsid w:val="004766EB"/>
    <w:rsid w:val="005A4316"/>
    <w:rsid w:val="006461A8"/>
    <w:rsid w:val="00662AB6"/>
    <w:rsid w:val="007C456E"/>
    <w:rsid w:val="009564F4"/>
    <w:rsid w:val="00A0557D"/>
    <w:rsid w:val="00AC057B"/>
    <w:rsid w:val="00B827C9"/>
    <w:rsid w:val="00C1711A"/>
    <w:rsid w:val="00C349C1"/>
    <w:rsid w:val="00DF6D3C"/>
    <w:rsid w:val="00ED586E"/>
    <w:rsid w:val="0A0406DF"/>
    <w:rsid w:val="178B0E34"/>
    <w:rsid w:val="271E7A09"/>
    <w:rsid w:val="3D265603"/>
    <w:rsid w:val="3D28705A"/>
    <w:rsid w:val="5320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05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05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0557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055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2016-12-21T08:33:00Z</dcterms:created>
  <dcterms:modified xsi:type="dcterms:W3CDTF">2019-12-16T01:15:00Z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