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B" w:rsidRPr="00053350" w:rsidRDefault="00FB3C0B" w:rsidP="00F26DCF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FB3C0B" w:rsidRPr="00053350" w:rsidRDefault="00FB3C0B" w:rsidP="00F26DCF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B03694" w:rsidRPr="00053350" w:rsidRDefault="00B03694" w:rsidP="00F26DCF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FB3C0B" w:rsidRDefault="00FB3C0B" w:rsidP="00F26DCF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E03C53" w:rsidRPr="00053350" w:rsidRDefault="00E03C53" w:rsidP="00F26DCF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F137F5" w:rsidRPr="00053350" w:rsidRDefault="00FB2C3A" w:rsidP="00F26DCF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53350">
        <w:rPr>
          <w:rFonts w:ascii="方正小标宋简体" w:eastAsia="方正小标宋简体" w:hint="eastAsia"/>
          <w:b/>
          <w:sz w:val="44"/>
          <w:szCs w:val="44"/>
        </w:rPr>
        <w:t>龙口市科技研发计划</w:t>
      </w:r>
      <w:r w:rsidR="0009370F">
        <w:rPr>
          <w:rFonts w:ascii="方正小标宋简体" w:eastAsia="方正小标宋简体" w:hint="eastAsia"/>
          <w:b/>
          <w:sz w:val="44"/>
          <w:szCs w:val="44"/>
        </w:rPr>
        <w:t>项目</w:t>
      </w:r>
      <w:r w:rsidRPr="00053350">
        <w:rPr>
          <w:rFonts w:ascii="方正小标宋简体" w:eastAsia="方正小标宋简体" w:hint="eastAsia"/>
          <w:b/>
          <w:sz w:val="44"/>
          <w:szCs w:val="44"/>
        </w:rPr>
        <w:t>申报书</w:t>
      </w:r>
    </w:p>
    <w:p w:rsidR="00FB2C3A" w:rsidRPr="00053350" w:rsidRDefault="00FB2C3A" w:rsidP="007B632F">
      <w:pPr>
        <w:spacing w:line="520" w:lineRule="exact"/>
        <w:jc w:val="center"/>
        <w:rPr>
          <w:b/>
        </w:rPr>
      </w:pPr>
    </w:p>
    <w:p w:rsidR="00FB3C0B" w:rsidRPr="00053350" w:rsidRDefault="00FB3C0B" w:rsidP="007B632F">
      <w:pPr>
        <w:spacing w:line="520" w:lineRule="exact"/>
        <w:jc w:val="center"/>
        <w:rPr>
          <w:b/>
        </w:rPr>
      </w:pPr>
    </w:p>
    <w:p w:rsidR="00FB3C0B" w:rsidRPr="00053350" w:rsidRDefault="00FB3C0B" w:rsidP="007B632F">
      <w:pPr>
        <w:spacing w:line="520" w:lineRule="exact"/>
        <w:jc w:val="center"/>
        <w:rPr>
          <w:b/>
        </w:rPr>
      </w:pPr>
    </w:p>
    <w:p w:rsidR="001204C9" w:rsidRPr="00053350" w:rsidRDefault="001204C9" w:rsidP="007B632F">
      <w:pPr>
        <w:spacing w:line="520" w:lineRule="exact"/>
        <w:jc w:val="center"/>
        <w:rPr>
          <w:b/>
        </w:rPr>
      </w:pPr>
    </w:p>
    <w:p w:rsidR="001204C9" w:rsidRPr="00053350" w:rsidRDefault="001204C9" w:rsidP="007B632F">
      <w:pPr>
        <w:spacing w:line="520" w:lineRule="exact"/>
        <w:jc w:val="center"/>
        <w:rPr>
          <w:b/>
        </w:rPr>
      </w:pPr>
    </w:p>
    <w:p w:rsidR="00FB3C0B" w:rsidRPr="00053350" w:rsidRDefault="00FB3C0B" w:rsidP="007B632F">
      <w:pPr>
        <w:spacing w:line="52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6004"/>
      </w:tblGrid>
      <w:tr w:rsidR="00B873E0" w:rsidRPr="00053350" w:rsidTr="00136B4F">
        <w:trPr>
          <w:trHeight w:hRule="exact" w:val="680"/>
        </w:trPr>
        <w:tc>
          <w:tcPr>
            <w:tcW w:w="2518" w:type="dxa"/>
            <w:vAlign w:val="center"/>
          </w:tcPr>
          <w:p w:rsidR="00B873E0" w:rsidRPr="00053350" w:rsidRDefault="00B873E0" w:rsidP="0005335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350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004" w:type="dxa"/>
            <w:vAlign w:val="center"/>
          </w:tcPr>
          <w:p w:rsidR="00B873E0" w:rsidRPr="00053350" w:rsidRDefault="00B873E0" w:rsidP="00F26DCF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B2C3A" w:rsidRPr="00053350" w:rsidTr="00136B4F">
        <w:trPr>
          <w:trHeight w:hRule="exact" w:val="680"/>
        </w:trPr>
        <w:tc>
          <w:tcPr>
            <w:tcW w:w="2518" w:type="dxa"/>
            <w:vAlign w:val="center"/>
          </w:tcPr>
          <w:p w:rsidR="00FB2C3A" w:rsidRPr="00053350" w:rsidRDefault="00FB2C3A" w:rsidP="0005335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350">
              <w:rPr>
                <w:rFonts w:ascii="仿宋_GB2312" w:eastAsia="仿宋_GB2312" w:hint="eastAsia"/>
                <w:b/>
                <w:sz w:val="28"/>
                <w:szCs w:val="28"/>
              </w:rPr>
              <w:t>申报单位（盖章）</w:t>
            </w:r>
          </w:p>
        </w:tc>
        <w:tc>
          <w:tcPr>
            <w:tcW w:w="6004" w:type="dxa"/>
            <w:vAlign w:val="center"/>
          </w:tcPr>
          <w:p w:rsidR="00FB2C3A" w:rsidRPr="00053350" w:rsidRDefault="00FB2C3A" w:rsidP="00F26DCF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B2C3A" w:rsidRPr="00053350" w:rsidTr="00136B4F">
        <w:trPr>
          <w:trHeight w:hRule="exact" w:val="680"/>
        </w:trPr>
        <w:tc>
          <w:tcPr>
            <w:tcW w:w="2518" w:type="dxa"/>
            <w:vAlign w:val="center"/>
          </w:tcPr>
          <w:p w:rsidR="00FB2C3A" w:rsidRPr="00053350" w:rsidRDefault="00FB2C3A" w:rsidP="0005335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350">
              <w:rPr>
                <w:rFonts w:ascii="仿宋_GB2312" w:eastAsia="仿宋_GB2312" w:hint="eastAsia"/>
                <w:b/>
                <w:sz w:val="28"/>
                <w:szCs w:val="28"/>
              </w:rPr>
              <w:t>合作单位</w:t>
            </w:r>
            <w:r w:rsidR="00404EAD"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004" w:type="dxa"/>
            <w:vAlign w:val="center"/>
          </w:tcPr>
          <w:p w:rsidR="00FB2C3A" w:rsidRPr="00053350" w:rsidRDefault="00FB2C3A" w:rsidP="00F26DCF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B2C3A" w:rsidRPr="00053350" w:rsidTr="00136B4F">
        <w:trPr>
          <w:trHeight w:hRule="exact" w:val="680"/>
        </w:trPr>
        <w:tc>
          <w:tcPr>
            <w:tcW w:w="2518" w:type="dxa"/>
            <w:vAlign w:val="center"/>
          </w:tcPr>
          <w:p w:rsidR="00FB2C3A" w:rsidRPr="00053350" w:rsidRDefault="00B1065A" w:rsidP="0005335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所属镇街区</w:t>
            </w:r>
            <w:r w:rsidR="00FB2C3A" w:rsidRPr="00053350"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004" w:type="dxa"/>
            <w:vAlign w:val="center"/>
          </w:tcPr>
          <w:p w:rsidR="00FB2C3A" w:rsidRPr="00053350" w:rsidRDefault="00FB2C3A" w:rsidP="00F26DCF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B2C3A" w:rsidRPr="00053350" w:rsidTr="00136B4F">
        <w:trPr>
          <w:trHeight w:hRule="exact" w:val="680"/>
        </w:trPr>
        <w:tc>
          <w:tcPr>
            <w:tcW w:w="2518" w:type="dxa"/>
            <w:vAlign w:val="center"/>
          </w:tcPr>
          <w:p w:rsidR="00FB2C3A" w:rsidRPr="00053350" w:rsidRDefault="00FB2C3A" w:rsidP="0005335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350">
              <w:rPr>
                <w:rFonts w:ascii="仿宋_GB2312" w:eastAsia="仿宋_GB2312" w:hint="eastAsia"/>
                <w:b/>
                <w:sz w:val="28"/>
                <w:szCs w:val="28"/>
              </w:rPr>
              <w:t>申报日期</w:t>
            </w:r>
          </w:p>
        </w:tc>
        <w:tc>
          <w:tcPr>
            <w:tcW w:w="6004" w:type="dxa"/>
            <w:vAlign w:val="center"/>
          </w:tcPr>
          <w:p w:rsidR="00FB2C3A" w:rsidRPr="00053350" w:rsidRDefault="00FB2C3A" w:rsidP="00F26DCF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B3C0B" w:rsidRPr="00053350" w:rsidRDefault="00FB3C0B" w:rsidP="00EE5682">
      <w:pPr>
        <w:spacing w:line="520" w:lineRule="exact"/>
        <w:jc w:val="center"/>
        <w:rPr>
          <w:b/>
        </w:rPr>
      </w:pPr>
    </w:p>
    <w:p w:rsidR="00FB3C0B" w:rsidRPr="00053350" w:rsidRDefault="00FB3C0B" w:rsidP="00EE5682">
      <w:pPr>
        <w:spacing w:line="520" w:lineRule="exact"/>
        <w:jc w:val="center"/>
        <w:rPr>
          <w:b/>
        </w:rPr>
      </w:pPr>
    </w:p>
    <w:p w:rsidR="00FB3C0B" w:rsidRPr="00053350" w:rsidRDefault="00FB3C0B" w:rsidP="00EE5682">
      <w:pPr>
        <w:spacing w:line="520" w:lineRule="exact"/>
        <w:jc w:val="center"/>
        <w:rPr>
          <w:b/>
        </w:rPr>
      </w:pPr>
    </w:p>
    <w:p w:rsidR="00FB3C0B" w:rsidRPr="00053350" w:rsidRDefault="00FB3C0B" w:rsidP="00EE5682">
      <w:pPr>
        <w:spacing w:line="520" w:lineRule="exact"/>
        <w:jc w:val="center"/>
        <w:rPr>
          <w:b/>
        </w:rPr>
      </w:pPr>
    </w:p>
    <w:p w:rsidR="00EA5563" w:rsidRPr="00053350" w:rsidRDefault="00EA5563" w:rsidP="00EE5682">
      <w:pPr>
        <w:spacing w:line="520" w:lineRule="exact"/>
        <w:jc w:val="center"/>
        <w:rPr>
          <w:b/>
        </w:rPr>
      </w:pPr>
    </w:p>
    <w:p w:rsidR="00FB2C3A" w:rsidRPr="00053350" w:rsidRDefault="00FB2C3A" w:rsidP="00F26DCF">
      <w:pPr>
        <w:spacing w:line="520" w:lineRule="exact"/>
        <w:jc w:val="center"/>
        <w:rPr>
          <w:rFonts w:ascii="仿宋_GB2312" w:eastAsia="仿宋_GB2312"/>
          <w:b/>
          <w:sz w:val="28"/>
          <w:szCs w:val="28"/>
        </w:rPr>
      </w:pPr>
      <w:r w:rsidRPr="00053350">
        <w:rPr>
          <w:rFonts w:ascii="仿宋_GB2312" w:eastAsia="仿宋_GB2312" w:hint="eastAsia"/>
          <w:b/>
          <w:sz w:val="28"/>
          <w:szCs w:val="28"/>
        </w:rPr>
        <w:t>龙口市科学技术局制</w:t>
      </w:r>
    </w:p>
    <w:p w:rsidR="00FB2C3A" w:rsidRPr="00053350" w:rsidRDefault="00FB2C3A" w:rsidP="00F26DCF">
      <w:pPr>
        <w:spacing w:line="520" w:lineRule="exact"/>
        <w:jc w:val="center"/>
        <w:rPr>
          <w:rFonts w:ascii="仿宋_GB2312" w:eastAsia="仿宋_GB2312"/>
          <w:b/>
          <w:sz w:val="28"/>
          <w:szCs w:val="28"/>
        </w:rPr>
      </w:pPr>
      <w:r w:rsidRPr="00053350">
        <w:rPr>
          <w:rFonts w:ascii="仿宋_GB2312" w:eastAsia="仿宋_GB2312" w:hint="eastAsia"/>
          <w:b/>
          <w:sz w:val="28"/>
          <w:szCs w:val="28"/>
        </w:rPr>
        <w:t>二</w:t>
      </w:r>
      <w:r w:rsidRPr="00053350">
        <w:rPr>
          <w:rFonts w:ascii="仿宋_GB2312" w:hint="eastAsia"/>
          <w:b/>
          <w:sz w:val="28"/>
          <w:szCs w:val="28"/>
        </w:rPr>
        <w:t>〇</w:t>
      </w:r>
      <w:r w:rsidRPr="00053350">
        <w:rPr>
          <w:rFonts w:ascii="仿宋_GB2312" w:eastAsia="仿宋_GB2312" w:hint="eastAsia"/>
          <w:b/>
          <w:sz w:val="28"/>
          <w:szCs w:val="28"/>
        </w:rPr>
        <w:t>一</w:t>
      </w:r>
      <w:r w:rsidR="00117C86">
        <w:rPr>
          <w:rFonts w:ascii="仿宋_GB2312" w:eastAsia="仿宋_GB2312" w:hint="eastAsia"/>
          <w:b/>
          <w:sz w:val="28"/>
          <w:szCs w:val="28"/>
        </w:rPr>
        <w:t>八</w:t>
      </w:r>
      <w:r w:rsidRPr="00053350">
        <w:rPr>
          <w:rFonts w:ascii="仿宋_GB2312" w:eastAsia="仿宋_GB2312" w:hint="eastAsia"/>
          <w:b/>
          <w:sz w:val="28"/>
          <w:szCs w:val="28"/>
        </w:rPr>
        <w:t>年</w:t>
      </w:r>
    </w:p>
    <w:p w:rsidR="003A4559" w:rsidRDefault="003A4559" w:rsidP="00EA2F90">
      <w:pPr>
        <w:widowControl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B863B7" w:rsidRPr="00053350" w:rsidRDefault="00F26DCF" w:rsidP="00F26DCF">
      <w:pPr>
        <w:spacing w:line="520" w:lineRule="exact"/>
        <w:rPr>
          <w:rFonts w:ascii="黑体" w:eastAsia="黑体" w:hAnsi="黑体"/>
          <w:b/>
          <w:sz w:val="28"/>
          <w:szCs w:val="28"/>
        </w:rPr>
      </w:pPr>
      <w:r w:rsidRPr="00053350">
        <w:rPr>
          <w:rFonts w:ascii="黑体" w:eastAsia="黑体" w:hAnsi="黑体" w:hint="eastAsia"/>
          <w:b/>
          <w:sz w:val="28"/>
          <w:szCs w:val="28"/>
        </w:rPr>
        <w:lastRenderedPageBreak/>
        <w:t>一、</w:t>
      </w:r>
      <w:r w:rsidR="00FB2C3A" w:rsidRPr="00053350">
        <w:rPr>
          <w:rFonts w:ascii="黑体" w:eastAsia="黑体" w:hAnsi="黑体" w:hint="eastAsia"/>
          <w:b/>
          <w:sz w:val="28"/>
          <w:szCs w:val="28"/>
        </w:rPr>
        <w:t>单位基本情况</w:t>
      </w:r>
    </w:p>
    <w:p w:rsidR="00F26DCF" w:rsidRPr="00053350" w:rsidRDefault="00F26DCF" w:rsidP="00F26DCF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9277" w:type="dxa"/>
        <w:jc w:val="center"/>
        <w:tblInd w:w="-2041" w:type="dxa"/>
        <w:tblLook w:val="04A0"/>
      </w:tblPr>
      <w:tblGrid>
        <w:gridCol w:w="2331"/>
        <w:gridCol w:w="2709"/>
        <w:gridCol w:w="1828"/>
        <w:gridCol w:w="2409"/>
      </w:tblGrid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354098" w:rsidRPr="00053350" w:rsidRDefault="00C61997" w:rsidP="00F26DCF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单位</w:t>
            </w:r>
            <w:r w:rsidR="00354098"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3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946" w:type="dxa"/>
            <w:gridSpan w:val="3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组织机构代码</w:t>
            </w:r>
          </w:p>
        </w:tc>
        <w:tc>
          <w:tcPr>
            <w:tcW w:w="6946" w:type="dxa"/>
            <w:gridSpan w:val="3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注册资金</w:t>
            </w:r>
          </w:p>
        </w:tc>
        <w:tc>
          <w:tcPr>
            <w:tcW w:w="2709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hint="eastAsia"/>
                <w:b/>
                <w:sz w:val="24"/>
                <w:szCs w:val="24"/>
              </w:rPr>
              <w:t>成立日期</w:t>
            </w:r>
          </w:p>
        </w:tc>
        <w:tc>
          <w:tcPr>
            <w:tcW w:w="2409" w:type="dxa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DB7E57" w:rsidRPr="00053350" w:rsidRDefault="00DB7E57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201</w:t>
            </w:r>
            <w:r w:rsidR="000106ED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7</w:t>
            </w: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年</w:t>
            </w:r>
          </w:p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营业收入</w:t>
            </w:r>
          </w:p>
        </w:tc>
        <w:tc>
          <w:tcPr>
            <w:tcW w:w="2709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DB7E57" w:rsidRPr="00053350" w:rsidRDefault="00DB7E57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201</w:t>
            </w:r>
            <w:r w:rsidR="000106ED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7</w:t>
            </w: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年</w:t>
            </w:r>
          </w:p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int="eastAsia"/>
                <w:b/>
                <w:sz w:val="24"/>
                <w:szCs w:val="24"/>
              </w:rPr>
              <w:t>利税总额</w:t>
            </w:r>
          </w:p>
        </w:tc>
        <w:tc>
          <w:tcPr>
            <w:tcW w:w="2409" w:type="dxa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354098" w:rsidRPr="00053350" w:rsidRDefault="00FE1917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职工总数</w:t>
            </w:r>
          </w:p>
        </w:tc>
        <w:tc>
          <w:tcPr>
            <w:tcW w:w="2709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1917" w:rsidRDefault="00FE1917" w:rsidP="00F26DCF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大专以上</w:t>
            </w:r>
          </w:p>
          <w:p w:rsidR="00354098" w:rsidRPr="00053350" w:rsidRDefault="00FE1917" w:rsidP="00F26DCF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科技人员数</w:t>
            </w:r>
          </w:p>
        </w:tc>
        <w:tc>
          <w:tcPr>
            <w:tcW w:w="2409" w:type="dxa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DB7E57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是否为</w:t>
            </w:r>
            <w:r w:rsidR="007B1777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国家</w:t>
            </w:r>
          </w:p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高新技术企业</w:t>
            </w:r>
          </w:p>
        </w:tc>
        <w:tc>
          <w:tcPr>
            <w:tcW w:w="2709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2409" w:type="dxa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482CAF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是否为</w:t>
            </w:r>
            <w:r w:rsidR="00596B31" w:rsidRPr="00596B31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国家</w:t>
            </w:r>
          </w:p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hint="eastAsia"/>
                <w:b/>
                <w:sz w:val="24"/>
                <w:szCs w:val="24"/>
              </w:rPr>
              <w:t>科技型中小企业</w:t>
            </w:r>
          </w:p>
        </w:tc>
        <w:tc>
          <w:tcPr>
            <w:tcW w:w="2709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2409" w:type="dxa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482CAF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是否设立市级</w:t>
            </w:r>
          </w:p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w w:val="75"/>
                <w:kern w:val="0"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以上研发机构</w:t>
            </w:r>
          </w:p>
        </w:tc>
        <w:tc>
          <w:tcPr>
            <w:tcW w:w="2709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研发机构</w:t>
            </w:r>
          </w:p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409" w:type="dxa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54098" w:rsidRPr="00053350" w:rsidTr="00DB7E57">
        <w:trPr>
          <w:jc w:val="center"/>
        </w:trPr>
        <w:tc>
          <w:tcPr>
            <w:tcW w:w="2331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9" w:type="dxa"/>
            <w:vAlign w:val="center"/>
          </w:tcPr>
          <w:p w:rsidR="00354098" w:rsidRPr="00053350" w:rsidRDefault="00354098" w:rsidP="003E45C7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098" w:rsidRPr="00053350" w:rsidRDefault="00354098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354098" w:rsidRPr="00053350" w:rsidRDefault="00354098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B7E57" w:rsidRPr="00053350" w:rsidTr="00DB7E57">
        <w:trPr>
          <w:jc w:val="center"/>
        </w:trPr>
        <w:tc>
          <w:tcPr>
            <w:tcW w:w="9277" w:type="dxa"/>
            <w:gridSpan w:val="4"/>
            <w:vAlign w:val="center"/>
          </w:tcPr>
          <w:p w:rsidR="00DB7E57" w:rsidRPr="00053350" w:rsidRDefault="00DB7E57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int="eastAsia"/>
                <w:b/>
                <w:sz w:val="24"/>
                <w:szCs w:val="24"/>
              </w:rPr>
              <w:t>近三年获得授权专利情况</w:t>
            </w:r>
            <w:r w:rsidR="007C17A3">
              <w:rPr>
                <w:rFonts w:ascii="仿宋_GB2312" w:eastAsia="仿宋_GB2312" w:hint="eastAsia"/>
                <w:b/>
                <w:sz w:val="24"/>
                <w:szCs w:val="24"/>
              </w:rPr>
              <w:t>（共</w:t>
            </w:r>
            <w:r w:rsidR="007C17A3" w:rsidRPr="00214932"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</w:t>
            </w:r>
            <w:r w:rsidR="007C17A3">
              <w:rPr>
                <w:rFonts w:ascii="仿宋_GB2312" w:eastAsia="仿宋_GB2312" w:hint="eastAsia"/>
                <w:b/>
                <w:sz w:val="24"/>
                <w:szCs w:val="24"/>
              </w:rPr>
              <w:t>项）</w:t>
            </w:r>
            <w:r w:rsidR="00B30780">
              <w:rPr>
                <w:rFonts w:ascii="仿宋_GB2312" w:eastAsia="仿宋_GB2312" w:hint="eastAsia"/>
                <w:b/>
                <w:sz w:val="24"/>
                <w:szCs w:val="24"/>
              </w:rPr>
              <w:t>（专利类别：1.发明专利 2.实用新型 3.外观设计）</w:t>
            </w:r>
          </w:p>
        </w:tc>
      </w:tr>
      <w:tr w:rsidR="00DB7E57" w:rsidRPr="00053350" w:rsidTr="00DB7E57">
        <w:trPr>
          <w:jc w:val="center"/>
        </w:trPr>
        <w:tc>
          <w:tcPr>
            <w:tcW w:w="2331" w:type="dxa"/>
            <w:vAlign w:val="center"/>
          </w:tcPr>
          <w:p w:rsidR="00DB7E57" w:rsidRPr="00053350" w:rsidRDefault="00D94952" w:rsidP="00F26DCF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2709" w:type="dxa"/>
            <w:vAlign w:val="center"/>
          </w:tcPr>
          <w:p w:rsidR="00DB7E57" w:rsidRPr="00053350" w:rsidRDefault="00954B9C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专利</w:t>
            </w:r>
            <w:r w:rsidR="00D9495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28" w:type="dxa"/>
            <w:vAlign w:val="center"/>
          </w:tcPr>
          <w:p w:rsidR="00DB7E57" w:rsidRPr="00053350" w:rsidRDefault="00D94952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专利类别</w:t>
            </w:r>
          </w:p>
        </w:tc>
        <w:tc>
          <w:tcPr>
            <w:tcW w:w="2409" w:type="dxa"/>
            <w:vAlign w:val="center"/>
          </w:tcPr>
          <w:p w:rsidR="00DB7E57" w:rsidRPr="00053350" w:rsidRDefault="00D94952" w:rsidP="00F26DCF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专利权人</w:t>
            </w:r>
          </w:p>
        </w:tc>
      </w:tr>
      <w:tr w:rsidR="00DB7E57" w:rsidRPr="00053350" w:rsidTr="00DB7E57">
        <w:trPr>
          <w:jc w:val="center"/>
        </w:trPr>
        <w:tc>
          <w:tcPr>
            <w:tcW w:w="2331" w:type="dxa"/>
            <w:vAlign w:val="center"/>
          </w:tcPr>
          <w:p w:rsidR="00DB7E57" w:rsidRPr="00053350" w:rsidRDefault="00DB7E57" w:rsidP="00F26DCF">
            <w:pPr>
              <w:spacing w:line="52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B7E57" w:rsidRPr="00053350" w:rsidRDefault="00DB7E57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DB7E57" w:rsidRPr="00053350" w:rsidRDefault="00DB7E57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7E57" w:rsidRPr="00053350" w:rsidRDefault="00DB7E57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94952" w:rsidRPr="00053350" w:rsidTr="00DB7E57">
        <w:trPr>
          <w:jc w:val="center"/>
        </w:trPr>
        <w:tc>
          <w:tcPr>
            <w:tcW w:w="2331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4952" w:rsidRPr="00053350" w:rsidRDefault="00D94952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94952" w:rsidRPr="00053350" w:rsidTr="00DB7E57">
        <w:trPr>
          <w:jc w:val="center"/>
        </w:trPr>
        <w:tc>
          <w:tcPr>
            <w:tcW w:w="2331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4952" w:rsidRPr="00053350" w:rsidRDefault="00D94952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94952" w:rsidRPr="00053350" w:rsidTr="00DB7E57">
        <w:trPr>
          <w:jc w:val="center"/>
        </w:trPr>
        <w:tc>
          <w:tcPr>
            <w:tcW w:w="2331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D94952" w:rsidRPr="00053350" w:rsidRDefault="00D94952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4952" w:rsidRPr="00053350" w:rsidRDefault="00D94952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7F262D" w:rsidRPr="00053350" w:rsidTr="00DB7E57">
        <w:trPr>
          <w:jc w:val="center"/>
        </w:trPr>
        <w:tc>
          <w:tcPr>
            <w:tcW w:w="2331" w:type="dxa"/>
            <w:vAlign w:val="center"/>
          </w:tcPr>
          <w:p w:rsidR="007F262D" w:rsidRPr="00053350" w:rsidRDefault="007F262D" w:rsidP="00F26DCF">
            <w:pPr>
              <w:spacing w:line="52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7F262D" w:rsidRPr="00053350" w:rsidRDefault="007F262D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F262D" w:rsidRPr="00053350" w:rsidRDefault="007F262D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262D" w:rsidRPr="00053350" w:rsidRDefault="007F262D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7F262D" w:rsidRPr="00053350" w:rsidTr="00DB7E57">
        <w:trPr>
          <w:jc w:val="center"/>
        </w:trPr>
        <w:tc>
          <w:tcPr>
            <w:tcW w:w="2331" w:type="dxa"/>
            <w:vAlign w:val="center"/>
          </w:tcPr>
          <w:p w:rsidR="007F262D" w:rsidRPr="00053350" w:rsidRDefault="007F262D" w:rsidP="00F26DCF">
            <w:pPr>
              <w:spacing w:line="52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7F262D" w:rsidRPr="00053350" w:rsidRDefault="007F262D" w:rsidP="00F26DCF">
            <w:pPr>
              <w:spacing w:line="520" w:lineRule="exact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F262D" w:rsidRPr="00053350" w:rsidRDefault="007F262D" w:rsidP="00F26DC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262D" w:rsidRPr="00053350" w:rsidRDefault="007F262D" w:rsidP="00F26DCF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F26DCF" w:rsidRPr="00053350" w:rsidRDefault="00F26DCF" w:rsidP="00F26DCF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491724" w:rsidRDefault="009A34CA" w:rsidP="00F26DCF">
      <w:pPr>
        <w:spacing w:line="520" w:lineRule="exact"/>
        <w:rPr>
          <w:rFonts w:ascii="黑体" w:eastAsia="黑体" w:hAnsi="黑体"/>
          <w:b/>
          <w:sz w:val="28"/>
          <w:szCs w:val="28"/>
        </w:rPr>
      </w:pPr>
      <w:r w:rsidRPr="00053350">
        <w:rPr>
          <w:rFonts w:ascii="黑体" w:eastAsia="黑体" w:hAnsi="黑体" w:hint="eastAsia"/>
          <w:b/>
          <w:sz w:val="28"/>
          <w:szCs w:val="28"/>
        </w:rPr>
        <w:lastRenderedPageBreak/>
        <w:t>二、项目基本情况</w:t>
      </w:r>
    </w:p>
    <w:p w:rsidR="001701D2" w:rsidRPr="00053350" w:rsidRDefault="001701D2" w:rsidP="00F26DCF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2268"/>
        <w:gridCol w:w="2451"/>
        <w:gridCol w:w="2511"/>
        <w:gridCol w:w="2268"/>
      </w:tblGrid>
      <w:tr w:rsidR="00813DBF" w:rsidRPr="00053350" w:rsidTr="000231A8">
        <w:tc>
          <w:tcPr>
            <w:tcW w:w="2268" w:type="dxa"/>
            <w:vAlign w:val="center"/>
          </w:tcPr>
          <w:p w:rsidR="00813DBF" w:rsidRPr="00053350" w:rsidRDefault="00813DBF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30" w:type="dxa"/>
            <w:gridSpan w:val="3"/>
            <w:vAlign w:val="center"/>
          </w:tcPr>
          <w:p w:rsidR="00813DBF" w:rsidRPr="00053350" w:rsidRDefault="00813DB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813DBF" w:rsidRPr="00053350" w:rsidTr="000231A8">
        <w:tc>
          <w:tcPr>
            <w:tcW w:w="2268" w:type="dxa"/>
            <w:vAlign w:val="center"/>
          </w:tcPr>
          <w:p w:rsidR="00813DBF" w:rsidRPr="00053350" w:rsidRDefault="00813DBF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技术领域</w:t>
            </w:r>
          </w:p>
        </w:tc>
        <w:tc>
          <w:tcPr>
            <w:tcW w:w="7230" w:type="dxa"/>
            <w:gridSpan w:val="3"/>
            <w:vAlign w:val="center"/>
          </w:tcPr>
          <w:p w:rsidR="00813DBF" w:rsidRPr="00053350" w:rsidRDefault="00275D2E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【 】</w:t>
            </w:r>
            <w:r w:rsidR="000B14B5" w:rsidRPr="000B14B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1. 新材料2.</w:t>
            </w:r>
            <w:r w:rsidR="000B14B5" w:rsidRPr="000B14B5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电子信息</w:t>
            </w:r>
            <w:r w:rsidR="000B14B5" w:rsidRPr="000B14B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3.</w:t>
            </w:r>
            <w:r w:rsidR="000B14B5" w:rsidRPr="000B14B5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先进装备制造</w:t>
            </w:r>
            <w:r w:rsidR="000B14B5" w:rsidRPr="000B14B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4.新能源与高效节能5.</w:t>
            </w:r>
            <w:r w:rsidR="000B14B5" w:rsidRPr="000B14B5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生物与新医药</w:t>
            </w:r>
            <w:r w:rsidR="000B14B5" w:rsidRPr="000B14B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6.</w:t>
            </w:r>
            <w:r w:rsidR="000B14B5" w:rsidRPr="000B14B5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农业高新技术</w:t>
            </w:r>
            <w:r w:rsidR="000B14B5" w:rsidRPr="000B14B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7.</w:t>
            </w:r>
            <w:r w:rsidR="000B14B5" w:rsidRPr="000B14B5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海洋技术</w:t>
            </w:r>
            <w:r w:rsidR="000B14B5" w:rsidRPr="000B14B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8.资源与环境9.社会发展10.其他</w:t>
            </w:r>
          </w:p>
        </w:tc>
      </w:tr>
      <w:tr w:rsidR="00813DBF" w:rsidRPr="00053350" w:rsidTr="000231A8">
        <w:tc>
          <w:tcPr>
            <w:tcW w:w="2268" w:type="dxa"/>
            <w:vAlign w:val="center"/>
          </w:tcPr>
          <w:p w:rsidR="00813DBF" w:rsidRPr="00053350" w:rsidRDefault="00813DBF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7230" w:type="dxa"/>
            <w:gridSpan w:val="3"/>
            <w:vAlign w:val="center"/>
          </w:tcPr>
          <w:p w:rsidR="00813DBF" w:rsidRPr="00053350" w:rsidRDefault="004D0600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【 】</w:t>
            </w:r>
            <w:r w:rsidR="00813DBF"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1.科研   2.中试</w:t>
            </w:r>
            <w:r w:rsidR="00B91FB3"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 xml:space="preserve">   </w:t>
            </w:r>
            <w:r w:rsidR="00813DBF"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 xml:space="preserve">3.新产品开发 </w:t>
            </w:r>
          </w:p>
        </w:tc>
      </w:tr>
      <w:tr w:rsidR="004D0600" w:rsidRPr="00053350" w:rsidTr="000231A8">
        <w:tc>
          <w:tcPr>
            <w:tcW w:w="2268" w:type="dxa"/>
            <w:vAlign w:val="center"/>
          </w:tcPr>
          <w:p w:rsidR="004D0600" w:rsidRPr="00053350" w:rsidRDefault="004D0600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研究方式</w:t>
            </w:r>
          </w:p>
        </w:tc>
        <w:tc>
          <w:tcPr>
            <w:tcW w:w="7230" w:type="dxa"/>
            <w:gridSpan w:val="3"/>
            <w:vAlign w:val="center"/>
          </w:tcPr>
          <w:p w:rsidR="004D0600" w:rsidRPr="00053350" w:rsidRDefault="004D0600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【 】1.独立完成  2.产学研合作  3.引进消化吸收再创新</w:t>
            </w:r>
          </w:p>
        </w:tc>
      </w:tr>
      <w:tr w:rsidR="00127F92" w:rsidRPr="00053350" w:rsidTr="000231A8">
        <w:tc>
          <w:tcPr>
            <w:tcW w:w="2268" w:type="dxa"/>
            <w:vAlign w:val="center"/>
          </w:tcPr>
          <w:p w:rsidR="00127F92" w:rsidRPr="00053350" w:rsidRDefault="00813DBF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项目起始时间</w:t>
            </w:r>
          </w:p>
        </w:tc>
        <w:tc>
          <w:tcPr>
            <w:tcW w:w="2451" w:type="dxa"/>
            <w:vAlign w:val="center"/>
          </w:tcPr>
          <w:p w:rsidR="00127F92" w:rsidRPr="00053350" w:rsidRDefault="00127F92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27F92" w:rsidRPr="00053350" w:rsidRDefault="00813DBF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计划完成时间</w:t>
            </w:r>
          </w:p>
        </w:tc>
        <w:tc>
          <w:tcPr>
            <w:tcW w:w="2268" w:type="dxa"/>
            <w:vAlign w:val="center"/>
          </w:tcPr>
          <w:p w:rsidR="00127F92" w:rsidRPr="00053350" w:rsidRDefault="00127F92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36714F" w:rsidRPr="00053350" w:rsidTr="000231A8">
        <w:tc>
          <w:tcPr>
            <w:tcW w:w="2268" w:type="dxa"/>
            <w:vMerge w:val="restart"/>
            <w:vAlign w:val="center"/>
          </w:tcPr>
          <w:p w:rsidR="0036714F" w:rsidRPr="00053350" w:rsidRDefault="0036714F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计划项目</w:t>
            </w:r>
          </w:p>
          <w:p w:rsidR="0036714F" w:rsidRPr="00053350" w:rsidRDefault="0036714F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新增投资</w:t>
            </w:r>
          </w:p>
        </w:tc>
        <w:tc>
          <w:tcPr>
            <w:tcW w:w="2451" w:type="dxa"/>
            <w:vMerge w:val="restart"/>
            <w:vAlign w:val="center"/>
          </w:tcPr>
          <w:p w:rsidR="0036714F" w:rsidRPr="00053350" w:rsidRDefault="0036714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36714F" w:rsidRPr="00053350" w:rsidRDefault="00394C45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其中：</w:t>
            </w:r>
            <w:r w:rsidR="0036714F"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单位自筹</w:t>
            </w:r>
          </w:p>
        </w:tc>
        <w:tc>
          <w:tcPr>
            <w:tcW w:w="2268" w:type="dxa"/>
            <w:vAlign w:val="center"/>
          </w:tcPr>
          <w:p w:rsidR="0036714F" w:rsidRPr="00053350" w:rsidRDefault="0036714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36714F" w:rsidRPr="00053350" w:rsidTr="000231A8">
        <w:tc>
          <w:tcPr>
            <w:tcW w:w="2268" w:type="dxa"/>
            <w:vMerge/>
            <w:vAlign w:val="center"/>
          </w:tcPr>
          <w:p w:rsidR="0036714F" w:rsidRPr="00053350" w:rsidRDefault="0036714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36714F" w:rsidRPr="00053350" w:rsidRDefault="0036714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36714F" w:rsidRPr="00053350" w:rsidRDefault="00394C45" w:rsidP="00DA3505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其中：</w:t>
            </w:r>
            <w:r w:rsidR="0036714F"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财政拨款</w:t>
            </w:r>
          </w:p>
        </w:tc>
        <w:tc>
          <w:tcPr>
            <w:tcW w:w="2268" w:type="dxa"/>
            <w:vAlign w:val="center"/>
          </w:tcPr>
          <w:p w:rsidR="0036714F" w:rsidRPr="00053350" w:rsidRDefault="0036714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231A8" w:rsidRPr="00053350" w:rsidTr="002E3C91">
        <w:tc>
          <w:tcPr>
            <w:tcW w:w="4719" w:type="dxa"/>
            <w:gridSpan w:val="2"/>
            <w:vAlign w:val="center"/>
          </w:tcPr>
          <w:p w:rsidR="000231A8" w:rsidRPr="001740AE" w:rsidRDefault="001740AE" w:rsidP="000231A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项目新增投资支出预算</w:t>
            </w:r>
          </w:p>
        </w:tc>
        <w:tc>
          <w:tcPr>
            <w:tcW w:w="4779" w:type="dxa"/>
            <w:gridSpan w:val="2"/>
            <w:vAlign w:val="center"/>
          </w:tcPr>
          <w:p w:rsidR="000231A8" w:rsidRPr="001740AE" w:rsidRDefault="001740AE" w:rsidP="000231A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项目新增投资中市科技经费支出预算</w:t>
            </w: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1、人员费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一、直接费用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2、设备费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1、设备费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3、材料费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2、材料费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4、燃料及动力费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3、测试化验加工费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5、试验外协费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4、燃料及动力费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6、基本建设费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5、差旅费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7、差旅费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6、会议费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8、会议费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7、国际合作与交流费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9、管理费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8、知识产权事务费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10、其他费用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9、劳务费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10、专家咨询费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EB3027" w:rsidRDefault="00107485" w:rsidP="006D64E9">
            <w:pPr>
              <w:spacing w:line="520" w:lineRule="exact"/>
              <w:rPr>
                <w:rFonts w:ascii="仿宋_GB2312" w:eastAsia="仿宋_GB2312" w:hAnsi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二、间接费用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107485" w:rsidRPr="00053350" w:rsidTr="000231A8">
        <w:tc>
          <w:tcPr>
            <w:tcW w:w="2268" w:type="dxa"/>
            <w:vAlign w:val="center"/>
          </w:tcPr>
          <w:p w:rsidR="00107485" w:rsidRPr="00EB3027" w:rsidRDefault="00107485" w:rsidP="006D64E9">
            <w:pPr>
              <w:spacing w:line="520" w:lineRule="exact"/>
              <w:rPr>
                <w:rFonts w:ascii="仿宋_GB2312" w:eastAsia="仿宋_GB2312" w:hAnsi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107485" w:rsidRPr="001740AE" w:rsidRDefault="00107485" w:rsidP="006D64E9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740A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268" w:type="dxa"/>
            <w:vAlign w:val="center"/>
          </w:tcPr>
          <w:p w:rsidR="00107485" w:rsidRPr="001740AE" w:rsidRDefault="00107485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</w:tbl>
    <w:p w:rsidR="00107485" w:rsidRPr="00E40E37" w:rsidRDefault="00E40E37" w:rsidP="00E40E37">
      <w:pPr>
        <w:rPr>
          <w:rFonts w:ascii="仿宋_GB2312" w:eastAsia="仿宋_GB2312" w:hAnsi="宋体" w:cs="Times New Roman"/>
          <w:b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sz w:val="24"/>
          <w:szCs w:val="24"/>
        </w:rPr>
        <w:t>注：</w:t>
      </w:r>
      <w:r w:rsidRPr="00E40E37">
        <w:rPr>
          <w:rFonts w:ascii="仿宋_GB2312" w:eastAsia="仿宋_GB2312" w:hAnsi="宋体" w:cs="Times New Roman" w:hint="eastAsia"/>
          <w:b/>
          <w:sz w:val="24"/>
          <w:szCs w:val="24"/>
        </w:rPr>
        <w:t>项目经费分为直接费用和间接费用，其中间接费用不超过项目经费中直接费用扣除设备购置费后的20%。</w:t>
      </w:r>
    </w:p>
    <w:p w:rsidR="00107485" w:rsidRDefault="00107485"/>
    <w:tbl>
      <w:tblPr>
        <w:tblStyle w:val="a3"/>
        <w:tblW w:w="9498" w:type="dxa"/>
        <w:tblInd w:w="-459" w:type="dxa"/>
        <w:tblLook w:val="04A0"/>
      </w:tblPr>
      <w:tblGrid>
        <w:gridCol w:w="1369"/>
        <w:gridCol w:w="758"/>
        <w:gridCol w:w="708"/>
        <w:gridCol w:w="964"/>
        <w:gridCol w:w="596"/>
        <w:gridCol w:w="1303"/>
        <w:gridCol w:w="1389"/>
        <w:gridCol w:w="511"/>
        <w:gridCol w:w="1900"/>
      </w:tblGrid>
      <w:tr w:rsidR="00CB3F2F" w:rsidRPr="00053350" w:rsidTr="00CB3F2F">
        <w:tc>
          <w:tcPr>
            <w:tcW w:w="2127" w:type="dxa"/>
            <w:gridSpan w:val="2"/>
            <w:vAlign w:val="center"/>
          </w:tcPr>
          <w:p w:rsidR="00CB3F2F" w:rsidRPr="00053350" w:rsidRDefault="00CB3F2F" w:rsidP="00CB3F2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B3F2F" w:rsidRPr="00053350" w:rsidRDefault="00CB3F2F" w:rsidP="00CB3F2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99" w:type="dxa"/>
            <w:gridSpan w:val="2"/>
            <w:vAlign w:val="center"/>
          </w:tcPr>
          <w:p w:rsidR="00CB3F2F" w:rsidRPr="00053350" w:rsidRDefault="00CB3F2F" w:rsidP="00CB3F2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00" w:type="dxa"/>
            <w:gridSpan w:val="2"/>
            <w:vAlign w:val="center"/>
          </w:tcPr>
          <w:p w:rsidR="00CB3F2F" w:rsidRPr="00053350" w:rsidRDefault="00CB3F2F" w:rsidP="00CB3F2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00" w:type="dxa"/>
            <w:vAlign w:val="center"/>
          </w:tcPr>
          <w:p w:rsidR="00CB3F2F" w:rsidRPr="00053350" w:rsidRDefault="00CB3F2F" w:rsidP="00CB3F2F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邮箱</w:t>
            </w:r>
          </w:p>
        </w:tc>
      </w:tr>
      <w:tr w:rsidR="00CB3F2F" w:rsidRPr="00053350" w:rsidTr="00CB3F2F">
        <w:tc>
          <w:tcPr>
            <w:tcW w:w="2127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672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CB3F2F" w:rsidRPr="00053350" w:rsidTr="00CB3F2F">
        <w:tc>
          <w:tcPr>
            <w:tcW w:w="2127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1672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CB3F2F" w:rsidRPr="00053350" w:rsidTr="00CB3F2F">
        <w:tc>
          <w:tcPr>
            <w:tcW w:w="2127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项目财务负责人</w:t>
            </w:r>
          </w:p>
        </w:tc>
        <w:tc>
          <w:tcPr>
            <w:tcW w:w="1672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B3F2F" w:rsidRPr="00053350" w:rsidRDefault="00CB3F2F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D80250">
        <w:tc>
          <w:tcPr>
            <w:tcW w:w="9498" w:type="dxa"/>
            <w:gridSpan w:val="9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课题组主要成员</w:t>
            </w:r>
          </w:p>
        </w:tc>
      </w:tr>
      <w:tr w:rsidR="004A5753" w:rsidRPr="00053350" w:rsidTr="009B31BC">
        <w:tc>
          <w:tcPr>
            <w:tcW w:w="1369" w:type="dxa"/>
            <w:vAlign w:val="center"/>
          </w:tcPr>
          <w:p w:rsidR="004A5753" w:rsidRPr="00053350" w:rsidRDefault="004A5753" w:rsidP="000231A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0231A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0231A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文化程度</w:t>
            </w:r>
            <w:r w:rsidR="009B31BC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（或技术职称）</w:t>
            </w: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0231A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5335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项目中分工</w:t>
            </w:r>
          </w:p>
        </w:tc>
        <w:tc>
          <w:tcPr>
            <w:tcW w:w="2411" w:type="dxa"/>
            <w:gridSpan w:val="2"/>
            <w:vAlign w:val="center"/>
          </w:tcPr>
          <w:p w:rsidR="004A5753" w:rsidRPr="00053350" w:rsidRDefault="004A5753" w:rsidP="000231A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所在单位</w:t>
            </w: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4A5753" w:rsidRPr="00053350" w:rsidTr="004135F1">
        <w:tc>
          <w:tcPr>
            <w:tcW w:w="1369" w:type="dxa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A5753" w:rsidRPr="00053350" w:rsidRDefault="004A5753" w:rsidP="00F26DCF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</w:tbl>
    <w:p w:rsidR="00A45998" w:rsidRDefault="00A45998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1418"/>
        <w:gridCol w:w="1417"/>
        <w:gridCol w:w="1560"/>
        <w:gridCol w:w="5103"/>
      </w:tblGrid>
      <w:tr w:rsidR="00A45998" w:rsidTr="00A45998">
        <w:tc>
          <w:tcPr>
            <w:tcW w:w="1418" w:type="dxa"/>
            <w:vMerge w:val="restart"/>
            <w:vAlign w:val="center"/>
          </w:tcPr>
          <w:p w:rsidR="00A45998" w:rsidRPr="007C5299" w:rsidRDefault="007C5299" w:rsidP="007C52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7C5299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计划进度</w:t>
            </w:r>
          </w:p>
        </w:tc>
        <w:tc>
          <w:tcPr>
            <w:tcW w:w="1417" w:type="dxa"/>
            <w:vAlign w:val="center"/>
          </w:tcPr>
          <w:p w:rsidR="00A45998" w:rsidRPr="007C5299" w:rsidRDefault="007C5299" w:rsidP="007C52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开始时间</w:t>
            </w:r>
          </w:p>
        </w:tc>
        <w:tc>
          <w:tcPr>
            <w:tcW w:w="1560" w:type="dxa"/>
            <w:vAlign w:val="center"/>
          </w:tcPr>
          <w:p w:rsidR="00A45998" w:rsidRPr="007C5299" w:rsidRDefault="007C5299" w:rsidP="007C52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截止时间</w:t>
            </w:r>
          </w:p>
        </w:tc>
        <w:tc>
          <w:tcPr>
            <w:tcW w:w="5103" w:type="dxa"/>
            <w:vAlign w:val="center"/>
          </w:tcPr>
          <w:p w:rsidR="00A45998" w:rsidRPr="007C5299" w:rsidRDefault="007C5299" w:rsidP="007C52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完成的主要内容</w:t>
            </w:r>
          </w:p>
        </w:tc>
      </w:tr>
      <w:tr w:rsidR="00A45998" w:rsidTr="00A45998">
        <w:tc>
          <w:tcPr>
            <w:tcW w:w="1418" w:type="dxa"/>
            <w:vMerge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A45998" w:rsidTr="00A45998">
        <w:tc>
          <w:tcPr>
            <w:tcW w:w="1418" w:type="dxa"/>
            <w:vMerge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A45998" w:rsidTr="00A45998">
        <w:tc>
          <w:tcPr>
            <w:tcW w:w="1418" w:type="dxa"/>
            <w:vMerge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45998" w:rsidRPr="007C5299" w:rsidRDefault="00A45998">
            <w:pPr>
              <w:spacing w:line="52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</w:tbl>
    <w:p w:rsidR="00A45998" w:rsidRDefault="00A45998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9B6F3C" w:rsidRDefault="009B6F3C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9B6F3C" w:rsidRDefault="009B6F3C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9B6F3C" w:rsidRDefault="009B6F3C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9B6F3C" w:rsidRDefault="009B6F3C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9B6F3C" w:rsidRDefault="009B6F3C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F26DCF" w:rsidRDefault="00D733AB">
      <w:pPr>
        <w:spacing w:line="520" w:lineRule="exact"/>
        <w:rPr>
          <w:rFonts w:ascii="黑体" w:eastAsia="黑体" w:hAnsi="黑体"/>
          <w:b/>
          <w:sz w:val="28"/>
          <w:szCs w:val="28"/>
        </w:rPr>
      </w:pPr>
      <w:r w:rsidRPr="00053350">
        <w:rPr>
          <w:rFonts w:ascii="黑体" w:eastAsia="黑体" w:hAnsi="黑体" w:hint="eastAsia"/>
          <w:b/>
          <w:sz w:val="28"/>
          <w:szCs w:val="28"/>
        </w:rPr>
        <w:t>三、项目科技创新情况</w:t>
      </w:r>
    </w:p>
    <w:tbl>
      <w:tblPr>
        <w:tblStyle w:val="a3"/>
        <w:tblW w:w="0" w:type="auto"/>
        <w:tblLook w:val="04A0"/>
      </w:tblPr>
      <w:tblGrid>
        <w:gridCol w:w="8522"/>
      </w:tblGrid>
      <w:tr w:rsidR="00DD2C53" w:rsidTr="00DD2C53">
        <w:trPr>
          <w:trHeight w:val="12784"/>
        </w:trPr>
        <w:tc>
          <w:tcPr>
            <w:tcW w:w="8522" w:type="dxa"/>
          </w:tcPr>
          <w:p w:rsidR="00DD2C53" w:rsidRPr="00053350" w:rsidRDefault="00DD2C53" w:rsidP="00DD2C53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 w:rsidRPr="00053350">
              <w:rPr>
                <w:rFonts w:ascii="黑体" w:eastAsia="黑体" w:hint="eastAsia"/>
                <w:b/>
                <w:sz w:val="28"/>
                <w:szCs w:val="28"/>
              </w:rPr>
              <w:t>1、</w:t>
            </w:r>
            <w:r w:rsidRPr="00053350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项目概述（300字左右）</w:t>
            </w:r>
          </w:p>
          <w:p w:rsidR="00DD2C53" w:rsidRPr="00200BFC" w:rsidRDefault="00200BFC" w:rsidP="00606B24">
            <w:pPr>
              <w:spacing w:line="52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0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（此部分要简明扼要地提出项目总体</w:t>
            </w:r>
            <w:r w:rsidR="005373A9">
              <w:rPr>
                <w:rFonts w:ascii="仿宋_GB2312" w:eastAsia="仿宋_GB2312" w:hAnsi="黑体" w:hint="eastAsia"/>
                <w:b/>
                <w:sz w:val="28"/>
                <w:szCs w:val="28"/>
              </w:rPr>
              <w:t>概况</w:t>
            </w:r>
            <w:r w:rsidRPr="0020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，包括主要</w:t>
            </w:r>
            <w:r w:rsidR="005373A9">
              <w:rPr>
                <w:rFonts w:ascii="仿宋_GB2312" w:eastAsia="仿宋_GB2312" w:hAnsi="黑体" w:hint="eastAsia"/>
                <w:b/>
                <w:sz w:val="28"/>
                <w:szCs w:val="28"/>
              </w:rPr>
              <w:t>创新</w:t>
            </w:r>
            <w:r w:rsidRPr="0020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内容、</w:t>
            </w:r>
            <w:r w:rsidR="00606B24">
              <w:rPr>
                <w:rFonts w:ascii="仿宋_GB2312" w:eastAsia="仿宋_GB2312" w:hAnsi="黑体" w:hint="eastAsia"/>
                <w:b/>
                <w:sz w:val="28"/>
                <w:szCs w:val="28"/>
              </w:rPr>
              <w:t>预期实现的技术水平和经济指标</w:t>
            </w:r>
            <w:r w:rsidR="004900E4">
              <w:rPr>
                <w:rFonts w:ascii="仿宋_GB2312" w:eastAsia="仿宋_GB2312" w:hAnsi="黑体" w:hint="eastAsia"/>
                <w:b/>
                <w:sz w:val="28"/>
                <w:szCs w:val="28"/>
              </w:rPr>
              <w:t>。</w:t>
            </w:r>
            <w:r w:rsidR="00606B24">
              <w:rPr>
                <w:rFonts w:ascii="仿宋_GB2312" w:eastAsia="仿宋_GB2312" w:hAnsi="黑体" w:hint="eastAsia"/>
                <w:b/>
                <w:sz w:val="28"/>
                <w:szCs w:val="28"/>
              </w:rPr>
              <w:t>此部分不要分条，进行整体性叙述。</w:t>
            </w:r>
            <w:r w:rsidRPr="00200BFC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</w:tbl>
    <w:p w:rsidR="00DD2C53" w:rsidRDefault="00DD2C53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D2C53" w:rsidTr="00DD2C53">
        <w:trPr>
          <w:trHeight w:val="13173"/>
        </w:trPr>
        <w:tc>
          <w:tcPr>
            <w:tcW w:w="8522" w:type="dxa"/>
          </w:tcPr>
          <w:p w:rsidR="00DD2C53" w:rsidRDefault="00DD2C53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 w:rsidRPr="00053350">
              <w:rPr>
                <w:rFonts w:ascii="黑体" w:eastAsia="黑体" w:hint="eastAsia"/>
                <w:b/>
                <w:sz w:val="28"/>
                <w:szCs w:val="28"/>
              </w:rPr>
              <w:t>2、</w:t>
            </w:r>
            <w:r w:rsidRPr="00053350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国内外研究综述（800字）</w:t>
            </w:r>
          </w:p>
          <w:p w:rsidR="004900E4" w:rsidRDefault="004900E4" w:rsidP="00145789">
            <w:pPr>
              <w:spacing w:line="5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4900E4">
              <w:rPr>
                <w:rFonts w:ascii="仿宋_GB2312" w:eastAsia="仿宋_GB2312" w:hAnsi="黑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此部分重在叙述国内外该类技术的整体研究</w:t>
            </w:r>
            <w:r w:rsidR="00145789">
              <w:rPr>
                <w:rFonts w:ascii="仿宋_GB2312" w:eastAsia="仿宋_GB2312" w:hAnsi="黑体" w:hint="eastAsia"/>
                <w:b/>
                <w:sz w:val="28"/>
                <w:szCs w:val="28"/>
              </w:rPr>
              <w:t>现状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，</w:t>
            </w:r>
            <w:r w:rsidR="00145789">
              <w:rPr>
                <w:rFonts w:ascii="仿宋_GB2312" w:eastAsia="仿宋_GB2312" w:hAnsi="黑体" w:hint="eastAsia"/>
                <w:b/>
                <w:sz w:val="28"/>
                <w:szCs w:val="28"/>
              </w:rPr>
              <w:t>说明项目技术对产业进步或企业发展的积极意义，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体现出</w:t>
            </w:r>
            <w:r w:rsidR="00145789">
              <w:rPr>
                <w:rFonts w:ascii="仿宋_GB2312" w:eastAsia="仿宋_GB2312" w:hAnsi="黑体" w:hint="eastAsia"/>
                <w:b/>
                <w:sz w:val="28"/>
                <w:szCs w:val="28"/>
              </w:rPr>
              <w:t>项目实施的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必要性。</w:t>
            </w:r>
            <w:r w:rsidRPr="004900E4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</w:tbl>
    <w:p w:rsidR="00DD2C53" w:rsidRPr="00053350" w:rsidRDefault="00DD2C53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D2C53" w:rsidTr="00DD2C53">
        <w:trPr>
          <w:trHeight w:val="13173"/>
        </w:trPr>
        <w:tc>
          <w:tcPr>
            <w:tcW w:w="8522" w:type="dxa"/>
          </w:tcPr>
          <w:p w:rsidR="00DD2C53" w:rsidRDefault="00DD2C53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 w:rsidRPr="00053350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3、主要研究内容（1500字）</w:t>
            </w:r>
          </w:p>
        </w:tc>
      </w:tr>
    </w:tbl>
    <w:p w:rsidR="00716D86" w:rsidRPr="00053350" w:rsidRDefault="00716D86">
      <w:pPr>
        <w:spacing w:line="520" w:lineRule="exact"/>
        <w:rPr>
          <w:rFonts w:ascii="黑体" w:eastAsia="黑体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D2C53" w:rsidTr="00DD2C53">
        <w:trPr>
          <w:trHeight w:val="13315"/>
        </w:trPr>
        <w:tc>
          <w:tcPr>
            <w:tcW w:w="8522" w:type="dxa"/>
          </w:tcPr>
          <w:p w:rsidR="00DD2C53" w:rsidRDefault="00DD2C53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 w:rsidRPr="00053350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4、主要创新点、先进性（500字）</w:t>
            </w:r>
          </w:p>
          <w:p w:rsidR="001D3564" w:rsidRDefault="001D3564" w:rsidP="005D5EDD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 w:rsidRPr="001D3564">
              <w:rPr>
                <w:rFonts w:ascii="仿宋_GB2312" w:eastAsia="仿宋_GB2312" w:hAnsi="黑体" w:hint="eastAsia"/>
                <w:b/>
                <w:sz w:val="28"/>
                <w:szCs w:val="28"/>
              </w:rPr>
              <w:t>（创新点要鲜明突出，每一条创新点进行</w:t>
            </w:r>
            <w:r w:rsidR="005D5EDD">
              <w:rPr>
                <w:rFonts w:ascii="仿宋_GB2312" w:eastAsia="仿宋_GB2312" w:hAnsi="黑体" w:hint="eastAsia"/>
                <w:b/>
                <w:sz w:val="28"/>
                <w:szCs w:val="28"/>
              </w:rPr>
              <w:t>深入阐释，</w:t>
            </w:r>
            <w:r w:rsidRPr="001D3564">
              <w:rPr>
                <w:rFonts w:ascii="仿宋_GB2312" w:eastAsia="仿宋_GB2312" w:hAnsi="黑体" w:hint="eastAsia"/>
                <w:b/>
                <w:sz w:val="28"/>
                <w:szCs w:val="28"/>
              </w:rPr>
              <w:t>最后要对项目技术先进性作出总结性结论。</w:t>
            </w:r>
            <w:r w:rsidR="005D5EDD">
              <w:rPr>
                <w:rFonts w:ascii="仿宋_GB2312" w:eastAsia="仿宋_GB2312" w:hAnsi="黑体" w:hint="eastAsia"/>
                <w:b/>
                <w:sz w:val="28"/>
                <w:szCs w:val="28"/>
              </w:rPr>
              <w:t>本段要明确展现项目的创新型和先进性。</w:t>
            </w:r>
            <w:r w:rsidRPr="001D3564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</w:tc>
      </w:tr>
      <w:tr w:rsidR="00DD2C53" w:rsidTr="00DD2C53">
        <w:trPr>
          <w:trHeight w:val="13315"/>
        </w:trPr>
        <w:tc>
          <w:tcPr>
            <w:tcW w:w="8522" w:type="dxa"/>
          </w:tcPr>
          <w:p w:rsidR="00DD2C53" w:rsidRDefault="002D6E8E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lastRenderedPageBreak/>
              <w:t>5</w:t>
            </w:r>
            <w:r w:rsidR="00DD2C53" w:rsidRPr="00053350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、</w:t>
            </w:r>
            <w:r w:rsidR="008D62CB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项目完成时预期成果</w:t>
            </w:r>
          </w:p>
          <w:p w:rsidR="00E243F6" w:rsidRDefault="00E243F6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823"/>
              <w:gridCol w:w="1842"/>
              <w:gridCol w:w="2626"/>
            </w:tblGrid>
            <w:tr w:rsidR="00E243F6" w:rsidTr="00E243F6">
              <w:tc>
                <w:tcPr>
                  <w:tcW w:w="3823" w:type="dxa"/>
                </w:tcPr>
                <w:p w:rsidR="00E243F6" w:rsidRDefault="00E243F6" w:rsidP="00E243F6">
                  <w:pPr>
                    <w:spacing w:line="5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技术指标名称</w:t>
                  </w:r>
                </w:p>
              </w:tc>
              <w:tc>
                <w:tcPr>
                  <w:tcW w:w="1842" w:type="dxa"/>
                </w:tcPr>
                <w:p w:rsidR="00E243F6" w:rsidRDefault="00E243F6" w:rsidP="00E243F6">
                  <w:pPr>
                    <w:spacing w:line="5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技术指标单位</w:t>
                  </w:r>
                </w:p>
              </w:tc>
              <w:tc>
                <w:tcPr>
                  <w:tcW w:w="2626" w:type="dxa"/>
                </w:tcPr>
                <w:p w:rsidR="00E243F6" w:rsidRDefault="00E243F6" w:rsidP="00E243F6">
                  <w:pPr>
                    <w:spacing w:line="5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计划达到数值或范围</w:t>
                  </w:r>
                </w:p>
              </w:tc>
            </w:tr>
            <w:tr w:rsidR="00E243F6" w:rsidTr="00E243F6">
              <w:tc>
                <w:tcPr>
                  <w:tcW w:w="3823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6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</w:tr>
            <w:tr w:rsidR="00E243F6" w:rsidTr="00E243F6">
              <w:tc>
                <w:tcPr>
                  <w:tcW w:w="3823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6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</w:tr>
            <w:tr w:rsidR="00E243F6" w:rsidTr="00E243F6">
              <w:tc>
                <w:tcPr>
                  <w:tcW w:w="3823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6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</w:tr>
            <w:tr w:rsidR="00E243F6" w:rsidTr="00E243F6">
              <w:tc>
                <w:tcPr>
                  <w:tcW w:w="3823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6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</w:tr>
            <w:tr w:rsidR="00E243F6" w:rsidTr="00E243F6">
              <w:tc>
                <w:tcPr>
                  <w:tcW w:w="3823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6" w:type="dxa"/>
                </w:tcPr>
                <w:p w:rsid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2C53" w:rsidRPr="00E243F6" w:rsidRDefault="00DD2C53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46BC" w:rsidRPr="00E243F6" w:rsidRDefault="003446BC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84"/>
              <w:gridCol w:w="1184"/>
              <w:gridCol w:w="1184"/>
              <w:gridCol w:w="1184"/>
              <w:gridCol w:w="1185"/>
              <w:gridCol w:w="1185"/>
              <w:gridCol w:w="1185"/>
            </w:tblGrid>
            <w:tr w:rsidR="003446BC" w:rsidRPr="00E243F6" w:rsidTr="003446BC">
              <w:tc>
                <w:tcPr>
                  <w:tcW w:w="1184" w:type="dxa"/>
                  <w:vMerge w:val="restart"/>
                  <w:vAlign w:val="center"/>
                </w:tcPr>
                <w:p w:rsidR="003446BC" w:rsidRPr="003446BC" w:rsidRDefault="003446BC" w:rsidP="003446BC">
                  <w:pPr>
                    <w:jc w:val="center"/>
                    <w:rPr>
                      <w:rFonts w:ascii="仿宋_GB2312" w:eastAsia="仿宋_GB2312" w:hAnsi="Calibri" w:cs="Times New Roman"/>
                      <w:b/>
                      <w:sz w:val="24"/>
                      <w:szCs w:val="24"/>
                    </w:rPr>
                  </w:pPr>
                  <w:r w:rsidRPr="003446BC">
                    <w:rPr>
                      <w:rFonts w:ascii="仿宋_GB2312" w:eastAsia="仿宋_GB2312" w:hAnsi="Calibri" w:cs="Times New Roman" w:hint="eastAsia"/>
                      <w:b/>
                      <w:sz w:val="24"/>
                      <w:szCs w:val="24"/>
                    </w:rPr>
                    <w:t>知识产权</w:t>
                  </w:r>
                </w:p>
                <w:p w:rsidR="003446BC" w:rsidRPr="00E243F6" w:rsidRDefault="00E243F6" w:rsidP="003446BC">
                  <w:pPr>
                    <w:spacing w:line="5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数量</w:t>
                  </w:r>
                  <w:r w:rsidR="003446BC" w:rsidRPr="003446BC">
                    <w:rPr>
                      <w:rFonts w:ascii="仿宋_GB2312" w:eastAsia="仿宋_GB2312" w:hAnsi="Calibri" w:cs="Times New Roman" w:hint="eastAsia"/>
                      <w:b/>
                      <w:sz w:val="24"/>
                      <w:szCs w:val="24"/>
                    </w:rPr>
                    <w:t>情况</w:t>
                  </w:r>
                </w:p>
              </w:tc>
              <w:tc>
                <w:tcPr>
                  <w:tcW w:w="1184" w:type="dxa"/>
                  <w:vAlign w:val="center"/>
                </w:tcPr>
                <w:p w:rsidR="003446BC" w:rsidRPr="003446BC" w:rsidRDefault="003446BC" w:rsidP="003E45C7">
                  <w:pPr>
                    <w:spacing w:beforeLines="10" w:afterLines="10"/>
                    <w:jc w:val="center"/>
                    <w:rPr>
                      <w:rFonts w:ascii="仿宋_GB2312" w:eastAsia="仿宋_GB2312" w:hAnsi="Calibri" w:cs="Times New Roman"/>
                      <w:b/>
                      <w:sz w:val="24"/>
                      <w:szCs w:val="24"/>
                    </w:rPr>
                  </w:pPr>
                  <w:r w:rsidRPr="003446B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发明专利</w:t>
                  </w:r>
                </w:p>
              </w:tc>
              <w:tc>
                <w:tcPr>
                  <w:tcW w:w="1184" w:type="dxa"/>
                  <w:vAlign w:val="center"/>
                </w:tcPr>
                <w:p w:rsidR="003446BC" w:rsidRPr="003446BC" w:rsidRDefault="003446BC" w:rsidP="003E45C7">
                  <w:pPr>
                    <w:spacing w:beforeLines="10" w:afterLines="10"/>
                    <w:jc w:val="center"/>
                    <w:rPr>
                      <w:rFonts w:ascii="仿宋_GB2312" w:eastAsia="仿宋_GB2312" w:hAnsi="Calibri" w:cs="Times New Roman"/>
                      <w:b/>
                      <w:sz w:val="24"/>
                      <w:szCs w:val="24"/>
                    </w:rPr>
                  </w:pPr>
                  <w:r w:rsidRPr="003446B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实用新型专利</w:t>
                  </w:r>
                </w:p>
              </w:tc>
              <w:tc>
                <w:tcPr>
                  <w:tcW w:w="1184" w:type="dxa"/>
                  <w:vAlign w:val="center"/>
                </w:tcPr>
                <w:p w:rsidR="003446BC" w:rsidRPr="003446BC" w:rsidRDefault="003446BC" w:rsidP="003E45C7">
                  <w:pPr>
                    <w:spacing w:beforeLines="10" w:afterLines="10"/>
                    <w:jc w:val="center"/>
                    <w:rPr>
                      <w:rFonts w:ascii="仿宋_GB2312" w:eastAsia="仿宋_GB2312" w:hAnsi="Calibri" w:cs="Times New Roman"/>
                      <w:b/>
                      <w:sz w:val="24"/>
                      <w:szCs w:val="24"/>
                    </w:rPr>
                  </w:pPr>
                  <w:r w:rsidRPr="003446BC">
                    <w:rPr>
                      <w:rFonts w:ascii="仿宋_GB2312" w:eastAsia="仿宋_GB2312" w:hAnsi="Calibri" w:cs="Times New Roman" w:hint="eastAsia"/>
                      <w:b/>
                      <w:sz w:val="24"/>
                      <w:szCs w:val="24"/>
                    </w:rPr>
                    <w:t>技术标准</w:t>
                  </w:r>
                </w:p>
              </w:tc>
              <w:tc>
                <w:tcPr>
                  <w:tcW w:w="1185" w:type="dxa"/>
                  <w:vAlign w:val="center"/>
                </w:tcPr>
                <w:p w:rsidR="003446BC" w:rsidRDefault="003446BC" w:rsidP="003E45C7">
                  <w:pPr>
                    <w:spacing w:beforeLines="10" w:afterLines="10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3446B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软件</w:t>
                  </w:r>
                </w:p>
                <w:p w:rsidR="003446BC" w:rsidRPr="003446BC" w:rsidRDefault="003446BC" w:rsidP="003E45C7">
                  <w:pPr>
                    <w:spacing w:beforeLines="10" w:afterLines="10"/>
                    <w:jc w:val="center"/>
                    <w:rPr>
                      <w:rFonts w:ascii="仿宋_GB2312" w:eastAsia="仿宋_GB2312" w:hAnsi="Calibri" w:cs="Times New Roman"/>
                      <w:b/>
                      <w:sz w:val="24"/>
                      <w:szCs w:val="24"/>
                    </w:rPr>
                  </w:pPr>
                  <w:r w:rsidRPr="003446B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著作权</w:t>
                  </w:r>
                </w:p>
              </w:tc>
              <w:tc>
                <w:tcPr>
                  <w:tcW w:w="1185" w:type="dxa"/>
                  <w:vAlign w:val="center"/>
                </w:tcPr>
                <w:p w:rsidR="003446BC" w:rsidRPr="003446BC" w:rsidRDefault="003446BC" w:rsidP="003E45C7">
                  <w:pPr>
                    <w:spacing w:beforeLines="10" w:afterLines="10"/>
                    <w:jc w:val="center"/>
                    <w:rPr>
                      <w:rFonts w:ascii="仿宋_GB2312" w:eastAsia="仿宋_GB2312" w:hAnsi="Calibri" w:cs="Times New Roman"/>
                      <w:b/>
                      <w:sz w:val="24"/>
                      <w:szCs w:val="24"/>
                    </w:rPr>
                  </w:pPr>
                  <w:r w:rsidRPr="003446B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发表论文</w:t>
                  </w:r>
                </w:p>
              </w:tc>
              <w:tc>
                <w:tcPr>
                  <w:tcW w:w="1185" w:type="dxa"/>
                  <w:vAlign w:val="center"/>
                </w:tcPr>
                <w:p w:rsidR="003446BC" w:rsidRPr="00E243F6" w:rsidRDefault="003446BC" w:rsidP="003446BC">
                  <w:pPr>
                    <w:spacing w:line="5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243F6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动植物</w:t>
                  </w:r>
                </w:p>
                <w:p w:rsidR="003446BC" w:rsidRPr="00E243F6" w:rsidRDefault="003446BC" w:rsidP="003446BC">
                  <w:pPr>
                    <w:spacing w:line="5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243F6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新品种</w:t>
                  </w:r>
                </w:p>
              </w:tc>
            </w:tr>
            <w:tr w:rsidR="003446BC" w:rsidRPr="00E243F6" w:rsidTr="003446BC">
              <w:tc>
                <w:tcPr>
                  <w:tcW w:w="1184" w:type="dxa"/>
                  <w:vMerge/>
                  <w:vAlign w:val="center"/>
                </w:tcPr>
                <w:p w:rsidR="003446BC" w:rsidRPr="00E243F6" w:rsidRDefault="003446BC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3446BC" w:rsidRPr="00E243F6" w:rsidRDefault="003446BC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3446BC" w:rsidRPr="00E243F6" w:rsidRDefault="003446BC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3446BC" w:rsidRPr="00E243F6" w:rsidRDefault="003446BC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3446BC" w:rsidRPr="00E243F6" w:rsidRDefault="003446BC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3446BC" w:rsidRPr="00E243F6" w:rsidRDefault="003446BC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3446BC" w:rsidRPr="00E243F6" w:rsidRDefault="003446BC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446BC" w:rsidRDefault="003446BC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243F6" w:rsidRPr="00E243F6" w:rsidRDefault="00E243F6">
            <w:pPr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58"/>
              <w:gridCol w:w="1881"/>
              <w:gridCol w:w="1435"/>
              <w:gridCol w:w="1400"/>
              <w:gridCol w:w="1917"/>
            </w:tblGrid>
            <w:tr w:rsidR="00E243F6" w:rsidRPr="00E243F6" w:rsidTr="00E243F6">
              <w:tc>
                <w:tcPr>
                  <w:tcW w:w="1658" w:type="dxa"/>
                  <w:vMerge w:val="restart"/>
                </w:tcPr>
                <w:p w:rsidR="00E243F6" w:rsidRPr="00E243F6" w:rsidRDefault="00E243F6" w:rsidP="00E243F6">
                  <w:pPr>
                    <w:spacing w:line="52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243F6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项目完成后经济效益</w:t>
                  </w:r>
                </w:p>
              </w:tc>
              <w:tc>
                <w:tcPr>
                  <w:tcW w:w="1881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年增销售收入</w:t>
                  </w:r>
                </w:p>
              </w:tc>
              <w:tc>
                <w:tcPr>
                  <w:tcW w:w="1435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年增税收</w:t>
                  </w:r>
                </w:p>
              </w:tc>
              <w:tc>
                <w:tcPr>
                  <w:tcW w:w="1400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年增利润</w:t>
                  </w:r>
                </w:p>
              </w:tc>
              <w:tc>
                <w:tcPr>
                  <w:tcW w:w="1917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创汇（万美元）</w:t>
                  </w:r>
                </w:p>
              </w:tc>
            </w:tr>
            <w:tr w:rsidR="00E243F6" w:rsidRPr="00E243F6" w:rsidTr="00E243F6">
              <w:tc>
                <w:tcPr>
                  <w:tcW w:w="1658" w:type="dxa"/>
                  <w:vMerge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</w:tcPr>
                <w:p w:rsidR="00E243F6" w:rsidRPr="00E243F6" w:rsidRDefault="00E243F6">
                  <w:pPr>
                    <w:spacing w:line="520" w:lineRule="exact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43F6" w:rsidRDefault="00E243F6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</w:p>
        </w:tc>
      </w:tr>
    </w:tbl>
    <w:p w:rsidR="00540B08" w:rsidRPr="00053350" w:rsidRDefault="00540B08">
      <w:pPr>
        <w:spacing w:line="520" w:lineRule="exact"/>
        <w:rPr>
          <w:rFonts w:ascii="黑体" w:eastAsia="黑体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7A35CD" w:rsidTr="007A35CD">
        <w:trPr>
          <w:trHeight w:val="13173"/>
        </w:trPr>
        <w:tc>
          <w:tcPr>
            <w:tcW w:w="8522" w:type="dxa"/>
          </w:tcPr>
          <w:p w:rsidR="007A35CD" w:rsidRDefault="002D6E8E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lastRenderedPageBreak/>
              <w:t>6</w:t>
            </w:r>
            <w:r w:rsidR="007A35CD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、工作基础条件（</w:t>
            </w:r>
            <w:r w:rsidR="007A35CD" w:rsidRPr="00053350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500字</w:t>
            </w:r>
            <w:r w:rsidR="007A35CD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）</w:t>
            </w:r>
          </w:p>
          <w:p w:rsidR="00EC600D" w:rsidRDefault="00EC600D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 w:rsidRPr="00EC600D">
              <w:rPr>
                <w:rFonts w:ascii="仿宋_GB2312" w:eastAsia="仿宋_GB2312" w:hAnsi="黑体" w:hint="eastAsia"/>
                <w:b/>
                <w:sz w:val="28"/>
                <w:szCs w:val="28"/>
              </w:rPr>
              <w:t>（主要包括企业综合实力、研发人员、项目研发资金管理、研发设备场地以及其他保障项目顺利实施的条件。）</w:t>
            </w:r>
          </w:p>
        </w:tc>
      </w:tr>
    </w:tbl>
    <w:p w:rsidR="00540B08" w:rsidRPr="00053350" w:rsidRDefault="00540B08">
      <w:pPr>
        <w:spacing w:line="520" w:lineRule="exact"/>
        <w:rPr>
          <w:rFonts w:ascii="黑体" w:eastAsia="黑体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7A35CD" w:rsidTr="000C4D9A">
        <w:trPr>
          <w:trHeight w:val="12784"/>
        </w:trPr>
        <w:tc>
          <w:tcPr>
            <w:tcW w:w="8522" w:type="dxa"/>
          </w:tcPr>
          <w:p w:rsidR="007A35CD" w:rsidRDefault="002D6E8E">
            <w:pPr>
              <w:spacing w:line="520" w:lineRule="exact"/>
              <w:rPr>
                <w:rFonts w:ascii="黑体" w:eastAsia="黑体" w:hAnsi="Calibri" w:cs="Times New Roman"/>
                <w:b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lastRenderedPageBreak/>
              <w:t>7</w:t>
            </w:r>
            <w:r w:rsidR="007A35CD" w:rsidRPr="00053350">
              <w:rPr>
                <w:rFonts w:ascii="黑体" w:eastAsia="黑体" w:hAnsi="Calibri" w:cs="Times New Roman" w:hint="eastAsia"/>
                <w:b/>
                <w:sz w:val="28"/>
                <w:szCs w:val="28"/>
              </w:rPr>
              <w:t>、市场需求及产业化前景（500字）</w:t>
            </w:r>
          </w:p>
        </w:tc>
      </w:tr>
    </w:tbl>
    <w:p w:rsidR="000A5320" w:rsidRPr="00053350" w:rsidRDefault="000A5320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 w:rsidRPr="00053350">
        <w:rPr>
          <w:rFonts w:ascii="黑体" w:eastAsia="黑体" w:hAnsi="黑体"/>
          <w:b/>
          <w:sz w:val="28"/>
          <w:szCs w:val="28"/>
        </w:rPr>
        <w:br w:type="page"/>
      </w:r>
    </w:p>
    <w:p w:rsidR="000A5320" w:rsidRPr="00053350" w:rsidRDefault="000A5320" w:rsidP="000A5320">
      <w:pPr>
        <w:adjustRightInd w:val="0"/>
        <w:snapToGrid w:val="0"/>
        <w:spacing w:line="560" w:lineRule="exact"/>
        <w:jc w:val="left"/>
        <w:rPr>
          <w:rFonts w:ascii="黑体" w:eastAsia="黑体"/>
          <w:b/>
          <w:sz w:val="28"/>
          <w:szCs w:val="28"/>
        </w:rPr>
      </w:pPr>
      <w:r w:rsidRPr="00053350">
        <w:rPr>
          <w:rFonts w:ascii="黑体" w:eastAsia="黑体" w:hint="eastAsia"/>
          <w:b/>
          <w:sz w:val="28"/>
          <w:szCs w:val="28"/>
        </w:rPr>
        <w:lastRenderedPageBreak/>
        <w:t>四、附件清单及说明</w:t>
      </w:r>
    </w:p>
    <w:p w:rsidR="000A5320" w:rsidRPr="00053350" w:rsidRDefault="000A5320" w:rsidP="00053350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053350">
        <w:rPr>
          <w:rFonts w:ascii="宋体" w:hAnsi="宋体" w:cs="宋体" w:hint="eastAsia"/>
          <w:b/>
          <w:sz w:val="24"/>
          <w:szCs w:val="24"/>
        </w:rPr>
        <w:t>1、证明企业依法成立的相关注册登记证件的复印件，包括企业营业执照副本、组织机构代码证、税务登记证（三证合一的提供营业执照副本）</w:t>
      </w:r>
      <w:r w:rsidR="00076B17">
        <w:rPr>
          <w:rFonts w:ascii="宋体" w:hAnsi="宋体" w:cs="宋体" w:hint="eastAsia"/>
          <w:b/>
          <w:sz w:val="24"/>
          <w:szCs w:val="24"/>
        </w:rPr>
        <w:t>；</w:t>
      </w:r>
    </w:p>
    <w:p w:rsidR="00F268D6" w:rsidRPr="006345FC" w:rsidRDefault="008D13CC" w:rsidP="00053350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6345FC">
        <w:rPr>
          <w:rFonts w:ascii="宋体" w:hAnsi="宋体" w:cs="宋体" w:hint="eastAsia"/>
          <w:b/>
          <w:sz w:val="24"/>
          <w:szCs w:val="24"/>
        </w:rPr>
        <w:t>2</w:t>
      </w:r>
      <w:r w:rsidR="00F268D6" w:rsidRPr="006345FC">
        <w:rPr>
          <w:rFonts w:ascii="宋体" w:hAnsi="宋体" w:cs="宋体" w:hint="eastAsia"/>
          <w:b/>
          <w:sz w:val="24"/>
          <w:szCs w:val="24"/>
        </w:rPr>
        <w:t>、项目相关知识产权证明材料</w:t>
      </w:r>
      <w:r w:rsidR="00076B17" w:rsidRPr="006345FC">
        <w:rPr>
          <w:rFonts w:ascii="宋体" w:hAnsi="宋体" w:cs="宋体" w:hint="eastAsia"/>
          <w:b/>
          <w:sz w:val="24"/>
          <w:szCs w:val="24"/>
        </w:rPr>
        <w:t>；</w:t>
      </w:r>
    </w:p>
    <w:p w:rsidR="00F268D6" w:rsidRPr="006345FC" w:rsidRDefault="008D13CC" w:rsidP="00053350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6345FC">
        <w:rPr>
          <w:rFonts w:ascii="宋体" w:hAnsi="宋体" w:cs="宋体" w:hint="eastAsia"/>
          <w:b/>
          <w:sz w:val="24"/>
          <w:szCs w:val="24"/>
        </w:rPr>
        <w:t>3</w:t>
      </w:r>
      <w:r w:rsidR="00F268D6" w:rsidRPr="006345FC">
        <w:rPr>
          <w:rFonts w:ascii="宋体" w:hAnsi="宋体" w:cs="宋体" w:hint="eastAsia"/>
          <w:b/>
          <w:sz w:val="24"/>
          <w:szCs w:val="24"/>
        </w:rPr>
        <w:t>、与高校院所合作项</w:t>
      </w:r>
      <w:r w:rsidR="00F268D6" w:rsidRPr="006345FC">
        <w:rPr>
          <w:rFonts w:ascii="宋体" w:hAnsi="宋体" w:cs="宋体" w:hint="eastAsia"/>
          <w:b/>
          <w:sz w:val="24"/>
        </w:rPr>
        <w:t>目需提供合作协议</w:t>
      </w:r>
      <w:r w:rsidR="0023580D">
        <w:rPr>
          <w:rFonts w:ascii="宋体" w:hAnsi="宋体" w:cs="宋体" w:hint="eastAsia"/>
          <w:b/>
          <w:sz w:val="24"/>
        </w:rPr>
        <w:t>，科技特派员项目须提供</w:t>
      </w:r>
      <w:r w:rsidR="00E434D9">
        <w:rPr>
          <w:rFonts w:ascii="宋体" w:hAnsi="宋体" w:cs="宋体" w:hint="eastAsia"/>
          <w:b/>
          <w:sz w:val="24"/>
        </w:rPr>
        <w:t>派驻</w:t>
      </w:r>
      <w:r w:rsidR="0023580D">
        <w:rPr>
          <w:rFonts w:ascii="宋体" w:hAnsi="宋体" w:cs="宋体" w:hint="eastAsia"/>
          <w:b/>
          <w:sz w:val="24"/>
        </w:rPr>
        <w:t>合同</w:t>
      </w:r>
      <w:r w:rsidR="00076B17" w:rsidRPr="006345FC">
        <w:rPr>
          <w:rFonts w:ascii="宋体" w:hAnsi="宋体" w:cs="宋体" w:hint="eastAsia"/>
          <w:b/>
          <w:sz w:val="24"/>
        </w:rPr>
        <w:t>；</w:t>
      </w:r>
    </w:p>
    <w:p w:rsidR="000A5320" w:rsidRPr="006345FC" w:rsidRDefault="008D13CC" w:rsidP="00053350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6345FC">
        <w:rPr>
          <w:rFonts w:ascii="宋体" w:hAnsi="宋体" w:cs="宋体" w:hint="eastAsia"/>
          <w:b/>
          <w:sz w:val="24"/>
          <w:szCs w:val="24"/>
        </w:rPr>
        <w:t>4</w:t>
      </w:r>
      <w:r w:rsidR="000A5320" w:rsidRPr="006345FC">
        <w:rPr>
          <w:rFonts w:ascii="宋体" w:hAnsi="宋体" w:cs="宋体" w:hint="eastAsia"/>
          <w:b/>
          <w:sz w:val="24"/>
          <w:szCs w:val="24"/>
        </w:rPr>
        <w:t>、上一年度</w:t>
      </w:r>
      <w:r w:rsidR="00076B17" w:rsidRPr="006345FC">
        <w:rPr>
          <w:rFonts w:ascii="宋体" w:hAnsi="宋体" w:cs="宋体" w:hint="eastAsia"/>
          <w:b/>
          <w:sz w:val="24"/>
          <w:szCs w:val="24"/>
        </w:rPr>
        <w:t>会计</w:t>
      </w:r>
      <w:r w:rsidR="000A5320" w:rsidRPr="006345FC">
        <w:rPr>
          <w:rFonts w:ascii="宋体" w:hAnsi="宋体" w:cs="宋体" w:hint="eastAsia"/>
          <w:b/>
          <w:sz w:val="24"/>
          <w:szCs w:val="24"/>
        </w:rPr>
        <w:t>报表，包括资产负债表、损益表、现金流量表</w:t>
      </w:r>
      <w:r w:rsidR="00076B17" w:rsidRPr="006345FC">
        <w:rPr>
          <w:rFonts w:ascii="宋体" w:hAnsi="宋体" w:cs="宋体" w:hint="eastAsia"/>
          <w:b/>
          <w:sz w:val="24"/>
          <w:szCs w:val="24"/>
        </w:rPr>
        <w:t>；</w:t>
      </w:r>
    </w:p>
    <w:p w:rsidR="00076B17" w:rsidRPr="006345FC" w:rsidRDefault="00EB119E" w:rsidP="00076B17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6345FC">
        <w:rPr>
          <w:rFonts w:ascii="宋体" w:hAnsi="宋体" w:cs="宋体" w:hint="eastAsia"/>
          <w:b/>
          <w:sz w:val="24"/>
          <w:szCs w:val="24"/>
        </w:rPr>
        <w:t>5</w:t>
      </w:r>
      <w:r w:rsidR="004D32C1">
        <w:rPr>
          <w:rFonts w:ascii="宋体" w:eastAsia="宋体" w:hAnsi="宋体" w:cs="宋体" w:hint="eastAsia"/>
          <w:b/>
          <w:sz w:val="24"/>
          <w:szCs w:val="24"/>
        </w:rPr>
        <w:t>、</w:t>
      </w:r>
      <w:r w:rsidR="00076B17" w:rsidRPr="006345FC">
        <w:rPr>
          <w:rFonts w:ascii="宋体" w:eastAsia="宋体" w:hAnsi="宋体" w:cs="宋体" w:hint="eastAsia"/>
          <w:b/>
          <w:sz w:val="24"/>
          <w:szCs w:val="24"/>
        </w:rPr>
        <w:t>涉及有审批要求的，如：新药、医药仪器、动植物新品种、化肥、通讯设备、压力容器、食品等类，提交相应的批准、证明文件；</w:t>
      </w:r>
    </w:p>
    <w:p w:rsidR="00076B17" w:rsidRPr="006345FC" w:rsidRDefault="00EB119E" w:rsidP="00076B17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6345FC">
        <w:rPr>
          <w:rFonts w:ascii="宋体" w:hAnsi="宋体" w:cs="宋体" w:hint="eastAsia"/>
          <w:b/>
          <w:sz w:val="24"/>
          <w:szCs w:val="24"/>
        </w:rPr>
        <w:t>6</w:t>
      </w:r>
      <w:r w:rsidR="004D32C1">
        <w:rPr>
          <w:rFonts w:ascii="宋体" w:eastAsia="宋体" w:hAnsi="宋体" w:cs="宋体" w:hint="eastAsia"/>
          <w:b/>
          <w:sz w:val="24"/>
          <w:szCs w:val="24"/>
        </w:rPr>
        <w:t>、</w:t>
      </w:r>
      <w:r w:rsidR="00CD1CD5" w:rsidRPr="006345FC">
        <w:rPr>
          <w:rFonts w:ascii="宋体" w:eastAsia="宋体" w:hAnsi="宋体" w:cs="宋体" w:hint="eastAsia"/>
          <w:b/>
          <w:sz w:val="24"/>
          <w:szCs w:val="24"/>
        </w:rPr>
        <w:t>可能涉及环境污染的项目，要提供环保证明</w:t>
      </w:r>
      <w:r w:rsidR="00076B17" w:rsidRPr="006345FC">
        <w:rPr>
          <w:rFonts w:ascii="宋体" w:eastAsia="宋体" w:hAnsi="宋体" w:cs="宋体" w:hint="eastAsia"/>
          <w:b/>
          <w:sz w:val="24"/>
          <w:szCs w:val="24"/>
        </w:rPr>
        <w:t>；</w:t>
      </w:r>
    </w:p>
    <w:p w:rsidR="0079564F" w:rsidRPr="00053350" w:rsidRDefault="00EB119E" w:rsidP="00053350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6345FC">
        <w:rPr>
          <w:rFonts w:ascii="宋体" w:hAnsi="宋体" w:cs="宋体" w:hint="eastAsia"/>
          <w:b/>
          <w:sz w:val="24"/>
        </w:rPr>
        <w:t>7</w:t>
      </w:r>
      <w:r w:rsidR="000A5320" w:rsidRPr="006345FC">
        <w:rPr>
          <w:rFonts w:ascii="宋体" w:hAnsi="宋体" w:cs="宋体" w:hint="eastAsia"/>
          <w:b/>
          <w:sz w:val="24"/>
        </w:rPr>
        <w:t>、</w:t>
      </w:r>
      <w:r w:rsidR="00F268D6" w:rsidRPr="006345FC">
        <w:rPr>
          <w:rFonts w:ascii="宋体" w:hAnsi="宋体" w:cs="宋体" w:hint="eastAsia"/>
          <w:b/>
          <w:sz w:val="24"/>
        </w:rPr>
        <w:t>企业</w:t>
      </w:r>
      <w:r w:rsidR="000A5320" w:rsidRPr="006345FC">
        <w:rPr>
          <w:rFonts w:ascii="宋体" w:hAnsi="宋体" w:cs="宋体" w:hint="eastAsia"/>
          <w:b/>
          <w:sz w:val="24"/>
        </w:rPr>
        <w:t>科研活动相关材料。包括获奖证书，承担的国家、省（部）、市科</w:t>
      </w:r>
      <w:r w:rsidR="000A5320" w:rsidRPr="00053350">
        <w:rPr>
          <w:rFonts w:ascii="宋体" w:hAnsi="宋体" w:cs="宋体" w:hint="eastAsia"/>
          <w:b/>
          <w:sz w:val="24"/>
        </w:rPr>
        <w:t>技计划立项文件，检测报告，新产品证书等</w:t>
      </w:r>
      <w:r w:rsidR="00076B17">
        <w:rPr>
          <w:rFonts w:ascii="宋体" w:hAnsi="宋体" w:cs="宋体" w:hint="eastAsia"/>
          <w:b/>
          <w:sz w:val="24"/>
        </w:rPr>
        <w:t>；</w:t>
      </w:r>
    </w:p>
    <w:p w:rsidR="000A5320" w:rsidRPr="00053350" w:rsidRDefault="00EB119E" w:rsidP="00053350">
      <w:pPr>
        <w:adjustRightInd w:val="0"/>
        <w:snapToGrid w:val="0"/>
        <w:spacing w:line="5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</w:rPr>
        <w:t>8</w:t>
      </w:r>
      <w:r w:rsidR="000A5320" w:rsidRPr="00053350">
        <w:rPr>
          <w:rFonts w:ascii="宋体" w:hAnsi="宋体" w:cs="宋体" w:hint="eastAsia"/>
          <w:b/>
          <w:sz w:val="24"/>
        </w:rPr>
        <w:t>、其他证明材料。包括高新技术企业证书，市级以上研发机构、高层次人才证明，孵化器管理部门的推荐材料等。</w:t>
      </w:r>
    </w:p>
    <w:p w:rsidR="000A5320" w:rsidRPr="00053350" w:rsidRDefault="000A5320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sectPr w:rsidR="000A5320" w:rsidRPr="00053350" w:rsidSect="00F13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D3" w:rsidRDefault="00640DD3" w:rsidP="002D6E8E">
      <w:r>
        <w:separator/>
      </w:r>
    </w:p>
  </w:endnote>
  <w:endnote w:type="continuationSeparator" w:id="1">
    <w:p w:rsidR="00640DD3" w:rsidRDefault="00640DD3" w:rsidP="002D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D3" w:rsidRDefault="00640DD3" w:rsidP="002D6E8E">
      <w:r>
        <w:separator/>
      </w:r>
    </w:p>
  </w:footnote>
  <w:footnote w:type="continuationSeparator" w:id="1">
    <w:p w:rsidR="00640DD3" w:rsidRDefault="00640DD3" w:rsidP="002D6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800"/>
    <w:multiLevelType w:val="hybridMultilevel"/>
    <w:tmpl w:val="70EC97D6"/>
    <w:lvl w:ilvl="0" w:tplc="60284D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D018C4"/>
    <w:multiLevelType w:val="hybridMultilevel"/>
    <w:tmpl w:val="41388966"/>
    <w:lvl w:ilvl="0" w:tplc="E640C8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543983"/>
    <w:multiLevelType w:val="hybridMultilevel"/>
    <w:tmpl w:val="C89A79C8"/>
    <w:lvl w:ilvl="0" w:tplc="9BA69B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D71A5B"/>
    <w:multiLevelType w:val="hybridMultilevel"/>
    <w:tmpl w:val="E6166954"/>
    <w:lvl w:ilvl="0" w:tplc="3D30C3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C73F67"/>
    <w:multiLevelType w:val="hybridMultilevel"/>
    <w:tmpl w:val="CACA6564"/>
    <w:lvl w:ilvl="0" w:tplc="596863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3A"/>
    <w:rsid w:val="000106ED"/>
    <w:rsid w:val="000231A8"/>
    <w:rsid w:val="00053350"/>
    <w:rsid w:val="00060A1B"/>
    <w:rsid w:val="00076B17"/>
    <w:rsid w:val="0009370F"/>
    <w:rsid w:val="000A5320"/>
    <w:rsid w:val="000B14B5"/>
    <w:rsid w:val="000B783B"/>
    <w:rsid w:val="000C4D9A"/>
    <w:rsid w:val="000D4E6F"/>
    <w:rsid w:val="000E253D"/>
    <w:rsid w:val="000F410C"/>
    <w:rsid w:val="00107485"/>
    <w:rsid w:val="00117C86"/>
    <w:rsid w:val="001204C9"/>
    <w:rsid w:val="001205F7"/>
    <w:rsid w:val="00126CF8"/>
    <w:rsid w:val="00127F92"/>
    <w:rsid w:val="001300C7"/>
    <w:rsid w:val="00136B4F"/>
    <w:rsid w:val="00145789"/>
    <w:rsid w:val="00146524"/>
    <w:rsid w:val="001701D2"/>
    <w:rsid w:val="00171E5E"/>
    <w:rsid w:val="001740AE"/>
    <w:rsid w:val="0017792E"/>
    <w:rsid w:val="001B4BFF"/>
    <w:rsid w:val="001D3564"/>
    <w:rsid w:val="001E5F83"/>
    <w:rsid w:val="00200BFC"/>
    <w:rsid w:val="0023580D"/>
    <w:rsid w:val="002667E5"/>
    <w:rsid w:val="00275D2E"/>
    <w:rsid w:val="00286AE3"/>
    <w:rsid w:val="002B2771"/>
    <w:rsid w:val="002B6C75"/>
    <w:rsid w:val="002C5138"/>
    <w:rsid w:val="002C6572"/>
    <w:rsid w:val="002D6E8E"/>
    <w:rsid w:val="002F5727"/>
    <w:rsid w:val="002F6C90"/>
    <w:rsid w:val="003253C9"/>
    <w:rsid w:val="003446BC"/>
    <w:rsid w:val="00354098"/>
    <w:rsid w:val="00365CBE"/>
    <w:rsid w:val="00366739"/>
    <w:rsid w:val="0036714F"/>
    <w:rsid w:val="00367F23"/>
    <w:rsid w:val="00370BB9"/>
    <w:rsid w:val="003720B0"/>
    <w:rsid w:val="003921A6"/>
    <w:rsid w:val="00394C45"/>
    <w:rsid w:val="003A4559"/>
    <w:rsid w:val="003C03DC"/>
    <w:rsid w:val="003C63C7"/>
    <w:rsid w:val="003E45C7"/>
    <w:rsid w:val="00404175"/>
    <w:rsid w:val="00404EAD"/>
    <w:rsid w:val="004135F1"/>
    <w:rsid w:val="0047048C"/>
    <w:rsid w:val="00482CAF"/>
    <w:rsid w:val="004900E4"/>
    <w:rsid w:val="00491724"/>
    <w:rsid w:val="004A5753"/>
    <w:rsid w:val="004D0600"/>
    <w:rsid w:val="004D2EF7"/>
    <w:rsid w:val="004D32C1"/>
    <w:rsid w:val="004F092E"/>
    <w:rsid w:val="004F7A28"/>
    <w:rsid w:val="005373A9"/>
    <w:rsid w:val="00540B08"/>
    <w:rsid w:val="0058145C"/>
    <w:rsid w:val="00596B31"/>
    <w:rsid w:val="005B697A"/>
    <w:rsid w:val="005D5EDD"/>
    <w:rsid w:val="005D7069"/>
    <w:rsid w:val="005E2054"/>
    <w:rsid w:val="00606B24"/>
    <w:rsid w:val="006111AB"/>
    <w:rsid w:val="00611E6B"/>
    <w:rsid w:val="006345FC"/>
    <w:rsid w:val="00640DD3"/>
    <w:rsid w:val="006911E6"/>
    <w:rsid w:val="006A1EE9"/>
    <w:rsid w:val="006D66FC"/>
    <w:rsid w:val="006E0D3D"/>
    <w:rsid w:val="006F3B81"/>
    <w:rsid w:val="007058D8"/>
    <w:rsid w:val="00711602"/>
    <w:rsid w:val="00716D86"/>
    <w:rsid w:val="007336AA"/>
    <w:rsid w:val="0073597D"/>
    <w:rsid w:val="007378EA"/>
    <w:rsid w:val="007400D7"/>
    <w:rsid w:val="00744694"/>
    <w:rsid w:val="007515DC"/>
    <w:rsid w:val="007557A4"/>
    <w:rsid w:val="00783198"/>
    <w:rsid w:val="0079564F"/>
    <w:rsid w:val="007957E5"/>
    <w:rsid w:val="007A35CD"/>
    <w:rsid w:val="007B0B26"/>
    <w:rsid w:val="007B1005"/>
    <w:rsid w:val="007B1777"/>
    <w:rsid w:val="007B632F"/>
    <w:rsid w:val="007B7D33"/>
    <w:rsid w:val="007C17A3"/>
    <w:rsid w:val="007C5299"/>
    <w:rsid w:val="007E531D"/>
    <w:rsid w:val="007F0B13"/>
    <w:rsid w:val="007F262D"/>
    <w:rsid w:val="00813DBF"/>
    <w:rsid w:val="008378C1"/>
    <w:rsid w:val="00852A69"/>
    <w:rsid w:val="00872F40"/>
    <w:rsid w:val="00894657"/>
    <w:rsid w:val="008A1DD1"/>
    <w:rsid w:val="008B6F12"/>
    <w:rsid w:val="008B7E98"/>
    <w:rsid w:val="008C5E4E"/>
    <w:rsid w:val="008D13CC"/>
    <w:rsid w:val="008D62CB"/>
    <w:rsid w:val="008E38FC"/>
    <w:rsid w:val="009107AC"/>
    <w:rsid w:val="00927D3D"/>
    <w:rsid w:val="009479CC"/>
    <w:rsid w:val="00954B9C"/>
    <w:rsid w:val="00956A9C"/>
    <w:rsid w:val="009A34CA"/>
    <w:rsid w:val="009B31BC"/>
    <w:rsid w:val="009B43DF"/>
    <w:rsid w:val="009B6F3C"/>
    <w:rsid w:val="009D7755"/>
    <w:rsid w:val="00A00D4F"/>
    <w:rsid w:val="00A049E6"/>
    <w:rsid w:val="00A35BEA"/>
    <w:rsid w:val="00A45998"/>
    <w:rsid w:val="00A71D4B"/>
    <w:rsid w:val="00A765C3"/>
    <w:rsid w:val="00A91D0E"/>
    <w:rsid w:val="00AD73A8"/>
    <w:rsid w:val="00AE126F"/>
    <w:rsid w:val="00AF46FB"/>
    <w:rsid w:val="00B03694"/>
    <w:rsid w:val="00B1065A"/>
    <w:rsid w:val="00B30780"/>
    <w:rsid w:val="00B43DC7"/>
    <w:rsid w:val="00B46AD7"/>
    <w:rsid w:val="00B525FA"/>
    <w:rsid w:val="00B8427B"/>
    <w:rsid w:val="00B863B7"/>
    <w:rsid w:val="00B873E0"/>
    <w:rsid w:val="00B91FB3"/>
    <w:rsid w:val="00BD1EB9"/>
    <w:rsid w:val="00BE5664"/>
    <w:rsid w:val="00BF5E8D"/>
    <w:rsid w:val="00C278F8"/>
    <w:rsid w:val="00C27BE4"/>
    <w:rsid w:val="00C3127B"/>
    <w:rsid w:val="00C33DC2"/>
    <w:rsid w:val="00C34B17"/>
    <w:rsid w:val="00C42F1E"/>
    <w:rsid w:val="00C61997"/>
    <w:rsid w:val="00CB3F2F"/>
    <w:rsid w:val="00CD1CD5"/>
    <w:rsid w:val="00CE2319"/>
    <w:rsid w:val="00CE4522"/>
    <w:rsid w:val="00D17906"/>
    <w:rsid w:val="00D21481"/>
    <w:rsid w:val="00D6031C"/>
    <w:rsid w:val="00D61760"/>
    <w:rsid w:val="00D6433C"/>
    <w:rsid w:val="00D72DB3"/>
    <w:rsid w:val="00D733AB"/>
    <w:rsid w:val="00D94952"/>
    <w:rsid w:val="00DA3505"/>
    <w:rsid w:val="00DB6D2B"/>
    <w:rsid w:val="00DB7E57"/>
    <w:rsid w:val="00DC034D"/>
    <w:rsid w:val="00DD2C53"/>
    <w:rsid w:val="00DE45C3"/>
    <w:rsid w:val="00DF56D9"/>
    <w:rsid w:val="00E03C53"/>
    <w:rsid w:val="00E243F6"/>
    <w:rsid w:val="00E40E37"/>
    <w:rsid w:val="00E434D9"/>
    <w:rsid w:val="00E8173F"/>
    <w:rsid w:val="00EA2F90"/>
    <w:rsid w:val="00EA5563"/>
    <w:rsid w:val="00EB119E"/>
    <w:rsid w:val="00EB3027"/>
    <w:rsid w:val="00EB5504"/>
    <w:rsid w:val="00EC600D"/>
    <w:rsid w:val="00EE5682"/>
    <w:rsid w:val="00F00BDB"/>
    <w:rsid w:val="00F07BF4"/>
    <w:rsid w:val="00F137F5"/>
    <w:rsid w:val="00F15DEC"/>
    <w:rsid w:val="00F268D6"/>
    <w:rsid w:val="00F26DCF"/>
    <w:rsid w:val="00F3333F"/>
    <w:rsid w:val="00F96666"/>
    <w:rsid w:val="00FA5E7C"/>
    <w:rsid w:val="00FB2C3A"/>
    <w:rsid w:val="00FB3C0B"/>
    <w:rsid w:val="00F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FB2C3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B2C3A"/>
  </w:style>
  <w:style w:type="paragraph" w:styleId="a5">
    <w:name w:val="List Paragraph"/>
    <w:basedOn w:val="a"/>
    <w:uiPriority w:val="34"/>
    <w:qFormat/>
    <w:rsid w:val="00FB2C3A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2D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D6E8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D6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D6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286</Words>
  <Characters>1636</Characters>
  <Application>Microsoft Office Word</Application>
  <DocSecurity>0</DocSecurity>
  <Lines>13</Lines>
  <Paragraphs>3</Paragraphs>
  <ScaleCrop>false</ScaleCrop>
  <Company>kjj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388</cp:revision>
  <cp:lastPrinted>2018-10-25T06:14:00Z</cp:lastPrinted>
  <dcterms:created xsi:type="dcterms:W3CDTF">2017-07-13T09:15:00Z</dcterms:created>
  <dcterms:modified xsi:type="dcterms:W3CDTF">2018-11-07T07:51:00Z</dcterms:modified>
</cp:coreProperties>
</file>