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BD76A4" w:rsidRDefault="00BD76A4" w:rsidP="009B7E30">
      <w:pPr>
        <w:spacing w:line="600" w:lineRule="exact"/>
        <w:ind w:rightChars="-7" w:right="-15"/>
        <w:rPr>
          <w:rFonts w:ascii="黑体" w:eastAsia="黑体" w:hAnsi="仿宋" w:hint="eastAsia"/>
          <w:sz w:val="32"/>
          <w:szCs w:val="32"/>
        </w:rPr>
      </w:pPr>
      <w:r w:rsidRPr="00BD76A4">
        <w:rPr>
          <w:rFonts w:ascii="黑体" w:eastAsia="黑体" w:hAnsi="仿宋" w:cs="宋体" w:hint="eastAsia"/>
          <w:kern w:val="0"/>
          <w:sz w:val="32"/>
          <w:szCs w:val="32"/>
        </w:rPr>
        <w:t>附件</w:t>
      </w:r>
      <w:r w:rsidR="00077BF2">
        <w:rPr>
          <w:rFonts w:ascii="黑体" w:eastAsia="黑体" w:hAnsi="仿宋" w:cs="宋体" w:hint="eastAsia"/>
          <w:kern w:val="0"/>
          <w:sz w:val="32"/>
          <w:szCs w:val="32"/>
        </w:rPr>
        <w:t>1</w:t>
      </w:r>
    </w:p>
    <w:p w:rsidR="00077BF2" w:rsidRPr="00471E3C" w:rsidRDefault="00077BF2" w:rsidP="00471E3C">
      <w:pPr>
        <w:adjustRightInd w:val="0"/>
        <w:snapToGrid w:val="0"/>
        <w:jc w:val="center"/>
        <w:rPr>
          <w:rFonts w:eastAsia="长城小标宋体" w:hint="eastAsia"/>
          <w:b/>
          <w:bCs/>
          <w:spacing w:val="6"/>
          <w:sz w:val="36"/>
        </w:rPr>
      </w:pPr>
      <w:r w:rsidRPr="00471E3C">
        <w:rPr>
          <w:rFonts w:eastAsia="长城小标宋体" w:hint="eastAsia"/>
          <w:b/>
          <w:bCs/>
          <w:spacing w:val="6"/>
          <w:sz w:val="36"/>
        </w:rPr>
        <w:t>201</w:t>
      </w:r>
      <w:r w:rsidR="004D48F4">
        <w:rPr>
          <w:rFonts w:eastAsia="长城小标宋体" w:hint="eastAsia"/>
          <w:b/>
          <w:bCs/>
          <w:spacing w:val="6"/>
          <w:sz w:val="36"/>
        </w:rPr>
        <w:t>9</w:t>
      </w:r>
      <w:r w:rsidRPr="00471E3C">
        <w:rPr>
          <w:rFonts w:eastAsia="长城小标宋体" w:hint="eastAsia"/>
          <w:b/>
          <w:bCs/>
          <w:spacing w:val="6"/>
          <w:sz w:val="36"/>
        </w:rPr>
        <w:t>年科技活动周重点项目备案表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  <w:gridCol w:w="1639"/>
        <w:gridCol w:w="2237"/>
      </w:tblGrid>
      <w:tr w:rsidR="00AA33F6" w:rsidRPr="0055222B">
        <w:tc>
          <w:tcPr>
            <w:tcW w:w="1951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AA33F6" w:rsidRPr="0055222B">
        <w:tc>
          <w:tcPr>
            <w:tcW w:w="1951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主办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3119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主管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部门</w:t>
            </w:r>
          </w:p>
        </w:tc>
        <w:tc>
          <w:tcPr>
            <w:tcW w:w="2237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33F6" w:rsidRPr="0055222B">
        <w:tc>
          <w:tcPr>
            <w:tcW w:w="1951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举办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地点</w:t>
            </w:r>
          </w:p>
        </w:tc>
        <w:tc>
          <w:tcPr>
            <w:tcW w:w="3119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举办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2237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33F6" w:rsidRPr="0055222B">
        <w:tc>
          <w:tcPr>
            <w:tcW w:w="1951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负责人</w:t>
            </w:r>
          </w:p>
        </w:tc>
        <w:tc>
          <w:tcPr>
            <w:tcW w:w="3119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237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33F6" w:rsidRPr="0055222B">
        <w:tc>
          <w:tcPr>
            <w:tcW w:w="1951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3119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邮政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编码</w:t>
            </w:r>
          </w:p>
        </w:tc>
        <w:tc>
          <w:tcPr>
            <w:tcW w:w="2237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33F6" w:rsidRPr="0055222B">
        <w:tc>
          <w:tcPr>
            <w:tcW w:w="1951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119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237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33F6" w:rsidRPr="0055222B">
        <w:tc>
          <w:tcPr>
            <w:tcW w:w="1951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3119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经费</w:t>
            </w:r>
          </w:p>
        </w:tc>
        <w:tc>
          <w:tcPr>
            <w:tcW w:w="2237" w:type="dxa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33F6" w:rsidRPr="0055222B">
        <w:tc>
          <w:tcPr>
            <w:tcW w:w="1951" w:type="dxa"/>
            <w:shd w:val="clear" w:color="auto" w:fill="auto"/>
          </w:tcPr>
          <w:p w:rsidR="00AA33F6" w:rsidRPr="006C1FD7" w:rsidRDefault="00AA33F6" w:rsidP="00266D8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>拟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>参加人数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A33F6" w:rsidRPr="0055222B">
        <w:trPr>
          <w:cantSplit/>
          <w:trHeight w:val="4696"/>
        </w:trPr>
        <w:tc>
          <w:tcPr>
            <w:tcW w:w="1951" w:type="dxa"/>
            <w:shd w:val="clear" w:color="auto" w:fill="auto"/>
            <w:textDirection w:val="tbRlV"/>
            <w:vAlign w:val="center"/>
          </w:tcPr>
          <w:p w:rsidR="00AA33F6" w:rsidRPr="0055222B" w:rsidRDefault="00AA33F6" w:rsidP="00266D8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1FD7">
              <w:rPr>
                <w:rFonts w:ascii="仿宋" w:eastAsia="仿宋" w:hAnsi="仿宋" w:hint="eastAsia"/>
                <w:sz w:val="28"/>
                <w:szCs w:val="28"/>
              </w:rPr>
              <w:t xml:space="preserve">项  目 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 xml:space="preserve"> 简</w:t>
            </w:r>
            <w:r w:rsidRPr="006C1FD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C1FD7">
              <w:rPr>
                <w:rFonts w:ascii="仿宋" w:eastAsia="仿宋" w:hAnsi="仿宋"/>
                <w:sz w:val="28"/>
                <w:szCs w:val="28"/>
              </w:rPr>
              <w:t xml:space="preserve"> 介</w:t>
            </w:r>
          </w:p>
        </w:tc>
        <w:tc>
          <w:tcPr>
            <w:tcW w:w="6995" w:type="dxa"/>
            <w:gridSpan w:val="3"/>
            <w:shd w:val="clear" w:color="auto" w:fill="auto"/>
          </w:tcPr>
          <w:p w:rsidR="00AA33F6" w:rsidRPr="0055222B" w:rsidRDefault="00AA33F6" w:rsidP="00266D83">
            <w:pPr>
              <w:jc w:val="left"/>
              <w:rPr>
                <w:rFonts w:ascii="楷体" w:eastAsia="楷体" w:hAnsi="楷体" w:hint="eastAsia"/>
                <w:sz w:val="24"/>
              </w:rPr>
            </w:pPr>
            <w:r w:rsidRPr="0055222B">
              <w:rPr>
                <w:rFonts w:ascii="楷体" w:eastAsia="楷体" w:hAnsi="楷体" w:hint="eastAsia"/>
                <w:sz w:val="24"/>
              </w:rPr>
              <w:t>（主要</w:t>
            </w:r>
            <w:r w:rsidRPr="0055222B">
              <w:rPr>
                <w:rFonts w:ascii="楷体" w:eastAsia="楷体" w:hAnsi="楷体"/>
                <w:sz w:val="24"/>
              </w:rPr>
              <w:t>活动内容</w:t>
            </w:r>
            <w:r w:rsidRPr="0055222B">
              <w:rPr>
                <w:rFonts w:ascii="楷体" w:eastAsia="楷体" w:hAnsi="楷体" w:hint="eastAsia"/>
                <w:sz w:val="24"/>
              </w:rPr>
              <w:t>、</w:t>
            </w:r>
            <w:r w:rsidRPr="0055222B">
              <w:rPr>
                <w:rFonts w:ascii="楷体" w:eastAsia="楷体" w:hAnsi="楷体"/>
                <w:sz w:val="24"/>
              </w:rPr>
              <w:t>方式、参加人员、宣传</w:t>
            </w:r>
            <w:r w:rsidRPr="0055222B">
              <w:rPr>
                <w:rFonts w:ascii="楷体" w:eastAsia="楷体" w:hAnsi="楷体" w:hint="eastAsia"/>
                <w:sz w:val="24"/>
              </w:rPr>
              <w:t>方式）</w:t>
            </w:r>
          </w:p>
        </w:tc>
      </w:tr>
    </w:tbl>
    <w:p w:rsidR="00077BF2" w:rsidRDefault="00BB7210" w:rsidP="00CF6107">
      <w:pPr>
        <w:spacing w:line="460" w:lineRule="exact"/>
        <w:rPr>
          <w:rFonts w:ascii="黑体" w:eastAsia="黑体" w:hAnsi="仿宋" w:cs="宋体" w:hint="eastAsia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br w:type="page"/>
      </w:r>
      <w:r w:rsidR="00077BF2" w:rsidRPr="00BD76A4">
        <w:rPr>
          <w:rFonts w:ascii="黑体" w:eastAsia="黑体" w:hAnsi="仿宋" w:cs="宋体" w:hint="eastAsia"/>
          <w:kern w:val="0"/>
          <w:sz w:val="32"/>
          <w:szCs w:val="32"/>
        </w:rPr>
        <w:lastRenderedPageBreak/>
        <w:t>附件</w:t>
      </w:r>
      <w:r w:rsidR="00077BF2">
        <w:rPr>
          <w:rFonts w:ascii="黑体" w:eastAsia="黑体" w:hAnsi="仿宋" w:cs="宋体" w:hint="eastAsia"/>
          <w:kern w:val="0"/>
          <w:sz w:val="32"/>
          <w:szCs w:val="32"/>
        </w:rPr>
        <w:t>2</w:t>
      </w:r>
    </w:p>
    <w:p w:rsidR="00077BF2" w:rsidRDefault="00077BF2" w:rsidP="00077BF2">
      <w:pPr>
        <w:adjustRightInd w:val="0"/>
        <w:snapToGrid w:val="0"/>
        <w:jc w:val="center"/>
        <w:rPr>
          <w:rFonts w:eastAsia="仿宋_GB2312"/>
          <w:b/>
          <w:bCs/>
          <w:spacing w:val="6"/>
          <w:sz w:val="24"/>
        </w:rPr>
      </w:pPr>
      <w:r>
        <w:rPr>
          <w:rFonts w:eastAsia="长城小标宋体" w:hint="eastAsia"/>
          <w:b/>
          <w:bCs/>
          <w:spacing w:val="6"/>
          <w:sz w:val="36"/>
        </w:rPr>
        <w:t>201</w:t>
      </w:r>
      <w:r w:rsidR="004D48F4">
        <w:rPr>
          <w:rFonts w:eastAsia="长城小标宋体" w:hint="eastAsia"/>
          <w:b/>
          <w:bCs/>
          <w:spacing w:val="6"/>
          <w:sz w:val="36"/>
        </w:rPr>
        <w:t>9</w:t>
      </w:r>
      <w:r>
        <w:rPr>
          <w:rFonts w:eastAsia="长城小标宋体" w:hint="eastAsia"/>
          <w:b/>
          <w:bCs/>
          <w:spacing w:val="6"/>
          <w:sz w:val="36"/>
        </w:rPr>
        <w:t>年参与开放活动的科研机构备案表</w:t>
      </w:r>
    </w:p>
    <w:p w:rsidR="00077BF2" w:rsidRDefault="00077BF2" w:rsidP="00077BF2">
      <w:pPr>
        <w:adjustRightInd w:val="0"/>
        <w:snapToGrid w:val="0"/>
        <w:jc w:val="center"/>
        <w:rPr>
          <w:rFonts w:eastAsia="仿宋_GB2312"/>
          <w:b/>
          <w:bCs/>
          <w:spacing w:val="6"/>
          <w:sz w:val="24"/>
        </w:rPr>
      </w:pPr>
    </w:p>
    <w:p w:rsidR="00077BF2" w:rsidRDefault="00077BF2" w:rsidP="00077BF2">
      <w:pPr>
        <w:adjustRightInd w:val="0"/>
        <w:snapToGrid w:val="0"/>
        <w:spacing w:afterLines="25"/>
        <w:ind w:leftChars="50" w:left="105"/>
        <w:jc w:val="left"/>
        <w:rPr>
          <w:rFonts w:eastAsia="仿宋_GB2312"/>
          <w:sz w:val="24"/>
          <w:szCs w:val="36"/>
        </w:rPr>
      </w:pPr>
      <w:r>
        <w:rPr>
          <w:rFonts w:eastAsia="仿宋_GB2312"/>
          <w:sz w:val="24"/>
          <w:szCs w:val="36"/>
        </w:rPr>
        <w:t>填报单位（盖章）：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879"/>
        <w:gridCol w:w="1188"/>
        <w:gridCol w:w="2172"/>
        <w:gridCol w:w="1088"/>
        <w:gridCol w:w="1088"/>
        <w:gridCol w:w="1088"/>
      </w:tblGrid>
      <w:tr w:rsidR="00077BF2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36"/>
              </w:rPr>
            </w:pPr>
            <w:r>
              <w:rPr>
                <w:rFonts w:ascii="黑体" w:eastAsia="黑体" w:hAnsi="黑体" w:hint="eastAsia"/>
                <w:sz w:val="24"/>
                <w:szCs w:val="36"/>
              </w:rPr>
              <w:t>单位名称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36"/>
              </w:rPr>
            </w:pPr>
            <w:r>
              <w:rPr>
                <w:rFonts w:ascii="黑体" w:eastAsia="黑体" w:hAnsi="黑体" w:hint="eastAsia"/>
                <w:sz w:val="24"/>
                <w:szCs w:val="36"/>
              </w:rPr>
              <w:t>开放时间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36"/>
              </w:rPr>
            </w:pPr>
            <w:r>
              <w:rPr>
                <w:rFonts w:ascii="黑体" w:eastAsia="黑体" w:hAnsi="黑体" w:hint="eastAsia"/>
                <w:sz w:val="24"/>
                <w:szCs w:val="36"/>
              </w:rPr>
              <w:t>开放内容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36"/>
              </w:rPr>
            </w:pPr>
            <w:r>
              <w:rPr>
                <w:rFonts w:ascii="黑体" w:eastAsia="黑体" w:hAnsi="黑体" w:hint="eastAsia"/>
                <w:sz w:val="24"/>
                <w:szCs w:val="36"/>
              </w:rPr>
              <w:t>具体地址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36"/>
              </w:rPr>
            </w:pPr>
            <w:r>
              <w:rPr>
                <w:rFonts w:ascii="黑体" w:eastAsia="黑体" w:hAnsi="黑体" w:hint="eastAsia"/>
                <w:sz w:val="24"/>
                <w:szCs w:val="36"/>
              </w:rPr>
              <w:t>联系人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36"/>
              </w:rPr>
            </w:pPr>
            <w:r>
              <w:rPr>
                <w:rFonts w:ascii="黑体" w:eastAsia="黑体" w:hAnsi="黑体" w:hint="eastAsia"/>
                <w:sz w:val="24"/>
                <w:szCs w:val="36"/>
              </w:rPr>
              <w:t>联系方式</w:t>
            </w:r>
          </w:p>
        </w:tc>
      </w:tr>
      <w:tr w:rsidR="00077BF2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077BF2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077BF2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077BF2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077BF2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077BF2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077BF2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77BF2" w:rsidRDefault="00077BF2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4F53B1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 w:rsidR="004F53B1">
        <w:trPr>
          <w:trHeight w:val="964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4F53B1" w:rsidRDefault="004F53B1" w:rsidP="00B8327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</w:tbl>
    <w:p w:rsidR="00077BF2" w:rsidRPr="00BB7210" w:rsidRDefault="00077BF2" w:rsidP="00BB7210">
      <w:pPr>
        <w:spacing w:line="460" w:lineRule="exact"/>
        <w:rPr>
          <w:sz w:val="30"/>
          <w:szCs w:val="30"/>
        </w:rPr>
      </w:pPr>
    </w:p>
    <w:sectPr w:rsidR="00077BF2" w:rsidRPr="00BB7210" w:rsidSect="0053326B">
      <w:headerReference w:type="default" r:id="rId7"/>
      <w:footerReference w:type="default" r:id="rId8"/>
      <w:pgSz w:w="11906" w:h="16838"/>
      <w:pgMar w:top="1644" w:right="1531" w:bottom="153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CD" w:rsidRDefault="003922CD">
      <w:r>
        <w:separator/>
      </w:r>
    </w:p>
  </w:endnote>
  <w:endnote w:type="continuationSeparator" w:id="1">
    <w:p w:rsidR="003922CD" w:rsidRDefault="0039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3D" w:rsidRDefault="005B349A" w:rsidP="005B349A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A316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CD" w:rsidRDefault="003922CD">
      <w:r>
        <w:separator/>
      </w:r>
    </w:p>
  </w:footnote>
  <w:footnote w:type="continuationSeparator" w:id="1">
    <w:p w:rsidR="003922CD" w:rsidRDefault="00392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3D" w:rsidRDefault="009D693D" w:rsidP="00BB721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163"/>
    <w:rsid w:val="00047213"/>
    <w:rsid w:val="0006075E"/>
    <w:rsid w:val="00064432"/>
    <w:rsid w:val="000778DD"/>
    <w:rsid w:val="00077BF2"/>
    <w:rsid w:val="00093EE6"/>
    <w:rsid w:val="000A6B8D"/>
    <w:rsid w:val="000B3B1E"/>
    <w:rsid w:val="000B5F64"/>
    <w:rsid w:val="000B7F96"/>
    <w:rsid w:val="000D3B00"/>
    <w:rsid w:val="000D3B28"/>
    <w:rsid w:val="000F31FD"/>
    <w:rsid w:val="00124999"/>
    <w:rsid w:val="00126197"/>
    <w:rsid w:val="00131297"/>
    <w:rsid w:val="00133791"/>
    <w:rsid w:val="00175270"/>
    <w:rsid w:val="0019622F"/>
    <w:rsid w:val="001B6B9B"/>
    <w:rsid w:val="00204424"/>
    <w:rsid w:val="00226E46"/>
    <w:rsid w:val="00237806"/>
    <w:rsid w:val="00251BCF"/>
    <w:rsid w:val="0025599C"/>
    <w:rsid w:val="00266D83"/>
    <w:rsid w:val="00291E79"/>
    <w:rsid w:val="00296788"/>
    <w:rsid w:val="002B2FDF"/>
    <w:rsid w:val="00357FA0"/>
    <w:rsid w:val="00385F58"/>
    <w:rsid w:val="00386562"/>
    <w:rsid w:val="003922CD"/>
    <w:rsid w:val="003B6879"/>
    <w:rsid w:val="003B6E10"/>
    <w:rsid w:val="004214CD"/>
    <w:rsid w:val="004372CD"/>
    <w:rsid w:val="004476B0"/>
    <w:rsid w:val="00465BA9"/>
    <w:rsid w:val="00466CB6"/>
    <w:rsid w:val="00471E3C"/>
    <w:rsid w:val="0048246D"/>
    <w:rsid w:val="004868A3"/>
    <w:rsid w:val="00487804"/>
    <w:rsid w:val="004A013E"/>
    <w:rsid w:val="004C4122"/>
    <w:rsid w:val="004C7551"/>
    <w:rsid w:val="004D48F4"/>
    <w:rsid w:val="004E015B"/>
    <w:rsid w:val="004E5CD8"/>
    <w:rsid w:val="004F4840"/>
    <w:rsid w:val="004F53B1"/>
    <w:rsid w:val="00501687"/>
    <w:rsid w:val="00525053"/>
    <w:rsid w:val="00525C30"/>
    <w:rsid w:val="0053326B"/>
    <w:rsid w:val="00551AF7"/>
    <w:rsid w:val="0057008A"/>
    <w:rsid w:val="0057254C"/>
    <w:rsid w:val="005749C7"/>
    <w:rsid w:val="005A5793"/>
    <w:rsid w:val="005B1AE4"/>
    <w:rsid w:val="005B349A"/>
    <w:rsid w:val="005C0759"/>
    <w:rsid w:val="005E413F"/>
    <w:rsid w:val="005F09B5"/>
    <w:rsid w:val="005F510C"/>
    <w:rsid w:val="00610F4B"/>
    <w:rsid w:val="0062362E"/>
    <w:rsid w:val="00625CDD"/>
    <w:rsid w:val="00631B92"/>
    <w:rsid w:val="00655F5C"/>
    <w:rsid w:val="0068451C"/>
    <w:rsid w:val="006847ED"/>
    <w:rsid w:val="00684D47"/>
    <w:rsid w:val="00691FF7"/>
    <w:rsid w:val="006C19F3"/>
    <w:rsid w:val="006F24C6"/>
    <w:rsid w:val="006F3AC8"/>
    <w:rsid w:val="006F6F80"/>
    <w:rsid w:val="007168EE"/>
    <w:rsid w:val="0074097C"/>
    <w:rsid w:val="00742A39"/>
    <w:rsid w:val="00764FEE"/>
    <w:rsid w:val="00787794"/>
    <w:rsid w:val="00792A32"/>
    <w:rsid w:val="00793250"/>
    <w:rsid w:val="0079669F"/>
    <w:rsid w:val="007C4848"/>
    <w:rsid w:val="007D32F6"/>
    <w:rsid w:val="007F4140"/>
    <w:rsid w:val="00813577"/>
    <w:rsid w:val="00815DFB"/>
    <w:rsid w:val="00881481"/>
    <w:rsid w:val="008A1FEF"/>
    <w:rsid w:val="008B0E1E"/>
    <w:rsid w:val="008B79A7"/>
    <w:rsid w:val="008D6625"/>
    <w:rsid w:val="008E38EF"/>
    <w:rsid w:val="0090245E"/>
    <w:rsid w:val="00907016"/>
    <w:rsid w:val="00911711"/>
    <w:rsid w:val="009175CA"/>
    <w:rsid w:val="009203D1"/>
    <w:rsid w:val="00934A7C"/>
    <w:rsid w:val="0094175B"/>
    <w:rsid w:val="0096789E"/>
    <w:rsid w:val="00967CA9"/>
    <w:rsid w:val="009B7E30"/>
    <w:rsid w:val="009D693D"/>
    <w:rsid w:val="00A27C6A"/>
    <w:rsid w:val="00A32163"/>
    <w:rsid w:val="00A3273D"/>
    <w:rsid w:val="00A47F1C"/>
    <w:rsid w:val="00A73989"/>
    <w:rsid w:val="00A86EB6"/>
    <w:rsid w:val="00A9716D"/>
    <w:rsid w:val="00AA2ABD"/>
    <w:rsid w:val="00AA3166"/>
    <w:rsid w:val="00AA33F6"/>
    <w:rsid w:val="00AD456D"/>
    <w:rsid w:val="00AD4E41"/>
    <w:rsid w:val="00B07D40"/>
    <w:rsid w:val="00B156F3"/>
    <w:rsid w:val="00B208DB"/>
    <w:rsid w:val="00B210D1"/>
    <w:rsid w:val="00B26D57"/>
    <w:rsid w:val="00B40DB3"/>
    <w:rsid w:val="00B42993"/>
    <w:rsid w:val="00B44B53"/>
    <w:rsid w:val="00B45E29"/>
    <w:rsid w:val="00B67291"/>
    <w:rsid w:val="00B83271"/>
    <w:rsid w:val="00B91C5F"/>
    <w:rsid w:val="00BA1542"/>
    <w:rsid w:val="00BB2683"/>
    <w:rsid w:val="00BB7210"/>
    <w:rsid w:val="00BD76A4"/>
    <w:rsid w:val="00BE51BA"/>
    <w:rsid w:val="00C12333"/>
    <w:rsid w:val="00C15655"/>
    <w:rsid w:val="00C53F9B"/>
    <w:rsid w:val="00C67615"/>
    <w:rsid w:val="00C7165E"/>
    <w:rsid w:val="00CA1C2B"/>
    <w:rsid w:val="00CA2E78"/>
    <w:rsid w:val="00CA35BF"/>
    <w:rsid w:val="00CD68B1"/>
    <w:rsid w:val="00CE619B"/>
    <w:rsid w:val="00CF1A9A"/>
    <w:rsid w:val="00CF6107"/>
    <w:rsid w:val="00D17828"/>
    <w:rsid w:val="00D55B6F"/>
    <w:rsid w:val="00D633D7"/>
    <w:rsid w:val="00DE3C61"/>
    <w:rsid w:val="00E06015"/>
    <w:rsid w:val="00E42BB9"/>
    <w:rsid w:val="00E947EE"/>
    <w:rsid w:val="00ED62CD"/>
    <w:rsid w:val="00EF6214"/>
    <w:rsid w:val="00F0093E"/>
    <w:rsid w:val="00F94E4C"/>
    <w:rsid w:val="00FB6F68"/>
    <w:rsid w:val="00FC09A5"/>
    <w:rsid w:val="00FD789D"/>
    <w:rsid w:val="00FF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32163"/>
    <w:rPr>
      <w:strike w:val="0"/>
      <w:dstrike w:val="0"/>
      <w:color w:val="000000"/>
      <w:u w:val="none"/>
      <w:effect w:val="none"/>
    </w:rPr>
  </w:style>
  <w:style w:type="paragraph" w:customStyle="1" w:styleId="DefaultParagraphCharCharCharChar">
    <w:name w:val="Default Paragraph Char Char Char Char"/>
    <w:basedOn w:val="a"/>
    <w:next w:val="a"/>
    <w:rsid w:val="00A32163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4">
    <w:name w:val="header"/>
    <w:basedOn w:val="a"/>
    <w:rsid w:val="0048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8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B349A"/>
  </w:style>
  <w:style w:type="paragraph" w:styleId="a7">
    <w:name w:val="Normal (Web)"/>
    <w:basedOn w:val="a"/>
    <w:rsid w:val="005B1A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 Char Char"/>
    <w:basedOn w:val="a"/>
    <w:next w:val="a"/>
    <w:link w:val="a0"/>
    <w:rsid w:val="00077BF2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apple-converted-space">
    <w:name w:val="apple-converted-space"/>
    <w:basedOn w:val="a0"/>
    <w:rsid w:val="00D17828"/>
  </w:style>
  <w:style w:type="character" w:styleId="a8">
    <w:name w:val="Emphasis"/>
    <w:basedOn w:val="a0"/>
    <w:qFormat/>
    <w:rsid w:val="00815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7F80-B490-4C3A-87E4-6ABA9F9C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万户网络</cp:lastModifiedBy>
  <cp:revision>3</cp:revision>
  <cp:lastPrinted>2017-04-07T01:36:00Z</cp:lastPrinted>
  <dcterms:created xsi:type="dcterms:W3CDTF">2019-04-22T00:51:00Z</dcterms:created>
  <dcterms:modified xsi:type="dcterms:W3CDTF">2019-04-22T00:51:00Z</dcterms:modified>
</cp:coreProperties>
</file>